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0D7" w:rsidRDefault="005800D7" w:rsidP="005800D7">
      <w:pPr>
        <w:rPr>
          <w:rFonts w:ascii="仿宋_GB2312" w:eastAsia="仿宋_GB2312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附件3：</w:t>
      </w:r>
    </w:p>
    <w:p w:rsidR="00F15764" w:rsidRDefault="00F15764" w:rsidP="005800D7">
      <w:pPr>
        <w:jc w:val="center"/>
        <w:rPr>
          <w:rFonts w:ascii="仿宋_GB2312" w:eastAsia="仿宋_GB2312"/>
          <w:sz w:val="32"/>
          <w:szCs w:val="32"/>
        </w:rPr>
      </w:pPr>
    </w:p>
    <w:p w:rsidR="005800D7" w:rsidRDefault="005800D7" w:rsidP="005800D7">
      <w:pPr>
        <w:jc w:val="center"/>
        <w:rPr>
          <w:rFonts w:ascii="仿宋_GB2312" w:eastAsia="仿宋_GB2312"/>
          <w:sz w:val="32"/>
          <w:szCs w:val="32"/>
        </w:rPr>
      </w:pPr>
      <w:r w:rsidRPr="005800D7">
        <w:rPr>
          <w:rFonts w:ascii="仿宋_GB2312" w:eastAsia="仿宋_GB2312" w:hint="eastAsia"/>
          <w:sz w:val="32"/>
          <w:szCs w:val="32"/>
        </w:rPr>
        <w:t>201</w:t>
      </w:r>
      <w:r w:rsidR="00F15764">
        <w:rPr>
          <w:rFonts w:ascii="仿宋_GB2312" w:eastAsia="仿宋_GB2312" w:hint="eastAsia"/>
          <w:sz w:val="32"/>
          <w:szCs w:val="32"/>
        </w:rPr>
        <w:t>7</w:t>
      </w:r>
      <w:r w:rsidRPr="005800D7">
        <w:rPr>
          <w:rFonts w:ascii="仿宋_GB2312" w:eastAsia="仿宋_GB2312" w:hint="eastAsia"/>
          <w:sz w:val="32"/>
          <w:szCs w:val="32"/>
        </w:rPr>
        <w:t>年淮南市“科技小巨人”（培育）企业名单</w:t>
      </w:r>
    </w:p>
    <w:tbl>
      <w:tblPr>
        <w:tblW w:w="9110" w:type="dxa"/>
        <w:jc w:val="center"/>
        <w:tblInd w:w="-595" w:type="dxa"/>
        <w:tblLook w:val="00A0" w:firstRow="1" w:lastRow="0" w:firstColumn="1" w:lastColumn="0" w:noHBand="0" w:noVBand="0"/>
      </w:tblPr>
      <w:tblGrid>
        <w:gridCol w:w="1123"/>
        <w:gridCol w:w="5601"/>
        <w:gridCol w:w="2386"/>
      </w:tblGrid>
      <w:tr w:rsidR="00F15764" w:rsidRPr="00F15764" w:rsidTr="008B3E90">
        <w:trPr>
          <w:trHeight w:hRule="exact" w:val="66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序号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单位名称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所在县区</w:t>
            </w:r>
          </w:p>
        </w:tc>
      </w:tr>
      <w:tr w:rsidR="00F15764" w:rsidRPr="00F15764" w:rsidTr="008B3E90">
        <w:trPr>
          <w:trHeight w:hRule="exact" w:val="84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安徽唐兴机械装备有限公司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proofErr w:type="gramStart"/>
            <w:r w:rsidRPr="00F15764">
              <w:rPr>
                <w:rFonts w:ascii="仿宋_GB2312" w:eastAsia="仿宋_GB2312" w:hint="eastAsia"/>
                <w:sz w:val="32"/>
                <w:szCs w:val="32"/>
              </w:rPr>
              <w:t>大通区</w:t>
            </w:r>
            <w:proofErr w:type="gramEnd"/>
          </w:p>
        </w:tc>
      </w:tr>
      <w:tr w:rsidR="00F15764" w:rsidRPr="00F15764" w:rsidTr="008B3E90">
        <w:trPr>
          <w:trHeight w:hRule="exact" w:val="7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2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平安开诚智能安全装备有限责任公司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市经开区</w:t>
            </w:r>
          </w:p>
        </w:tc>
      </w:tr>
      <w:tr w:rsidR="00F15764" w:rsidRPr="00F15764" w:rsidTr="00F15764">
        <w:trPr>
          <w:trHeight w:hRule="exact" w:val="111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淮南市东华欧科矿山支护设备有限责任公司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八公山区</w:t>
            </w:r>
          </w:p>
        </w:tc>
      </w:tr>
      <w:tr w:rsidR="00F15764" w:rsidRPr="00F15764" w:rsidTr="008B3E90">
        <w:trPr>
          <w:trHeight w:hRule="exact" w:val="55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淮南万泰电子股份有限公司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潘集区</w:t>
            </w:r>
          </w:p>
        </w:tc>
      </w:tr>
      <w:tr w:rsidR="00F15764" w:rsidRPr="00F15764" w:rsidTr="008B3E90">
        <w:trPr>
          <w:trHeight w:hRule="exact" w:val="7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5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淮南万泰电气有限公司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市高新区</w:t>
            </w:r>
          </w:p>
        </w:tc>
      </w:tr>
      <w:tr w:rsidR="00F15764" w:rsidRPr="00F15764" w:rsidTr="008B3E90">
        <w:trPr>
          <w:trHeight w:hRule="exact" w:val="71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6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淮南市</w:t>
            </w:r>
            <w:proofErr w:type="gramStart"/>
            <w:r w:rsidRPr="00F15764">
              <w:rPr>
                <w:rFonts w:ascii="仿宋_GB2312" w:eastAsia="仿宋_GB2312" w:hint="eastAsia"/>
                <w:sz w:val="32"/>
                <w:szCs w:val="32"/>
              </w:rPr>
              <w:t>焦岗湖忠辉食品</w:t>
            </w:r>
            <w:proofErr w:type="gramEnd"/>
            <w:r w:rsidRPr="00F15764">
              <w:rPr>
                <w:rFonts w:ascii="仿宋_GB2312" w:eastAsia="仿宋_GB2312" w:hint="eastAsia"/>
                <w:sz w:val="32"/>
                <w:szCs w:val="32"/>
              </w:rPr>
              <w:t>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5764" w:rsidRPr="00F15764" w:rsidRDefault="00F15764" w:rsidP="00F1576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毛集实验区</w:t>
            </w:r>
          </w:p>
        </w:tc>
      </w:tr>
    </w:tbl>
    <w:p w:rsidR="005800D7" w:rsidRPr="005800D7" w:rsidRDefault="005800D7" w:rsidP="005800D7">
      <w:pPr>
        <w:jc w:val="center"/>
        <w:rPr>
          <w:rFonts w:ascii="仿宋_GB2312" w:eastAsia="仿宋_GB2312"/>
          <w:sz w:val="32"/>
          <w:szCs w:val="32"/>
        </w:rPr>
      </w:pPr>
    </w:p>
    <w:p w:rsidR="00807574" w:rsidRPr="005800D7" w:rsidRDefault="00807574" w:rsidP="00807574">
      <w:pPr>
        <w:rPr>
          <w:rFonts w:ascii="Simsun" w:hAnsi="Simsun" w:hint="eastAsia"/>
          <w:color w:val="000000"/>
          <w:shd w:val="clear" w:color="auto" w:fill="FFFFFF"/>
        </w:rPr>
      </w:pPr>
    </w:p>
    <w:sectPr w:rsidR="00807574" w:rsidRPr="005800D7" w:rsidSect="00BC2A34">
      <w:footerReference w:type="default" r:id="rId8"/>
      <w:pgSz w:w="11906" w:h="16838" w:code="9"/>
      <w:pgMar w:top="1871" w:right="1503" w:bottom="1361" w:left="1503" w:header="851" w:footer="79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52B" w:rsidRDefault="00ED052B" w:rsidP="00CF790F">
      <w:r>
        <w:separator/>
      </w:r>
    </w:p>
  </w:endnote>
  <w:endnote w:type="continuationSeparator" w:id="0">
    <w:p w:rsidR="00ED052B" w:rsidRDefault="00ED052B" w:rsidP="00CF7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F58" w:rsidRDefault="00467F5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52B" w:rsidRDefault="00ED052B" w:rsidP="00CF790F">
      <w:r>
        <w:separator/>
      </w:r>
    </w:p>
  </w:footnote>
  <w:footnote w:type="continuationSeparator" w:id="0">
    <w:p w:rsidR="00ED052B" w:rsidRDefault="00ED052B" w:rsidP="00CF7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07D3"/>
    <w:multiLevelType w:val="hybridMultilevel"/>
    <w:tmpl w:val="C820ECFE"/>
    <w:lvl w:ilvl="0" w:tplc="FFFFFFFF">
      <w:start w:val="1"/>
      <w:numFmt w:val="bullet"/>
      <w:lvlText w:val="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13"/>
        </w:tabs>
        <w:ind w:left="0" w:firstLine="0"/>
      </w:pPr>
      <w:rPr>
        <w:rFonts w:hint="eastAsia"/>
      </w:rPr>
    </w:lvl>
    <w:lvl w:ilvl="2" w:tplc="FFFFFFFF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0EBA1FD8"/>
    <w:multiLevelType w:val="hybridMultilevel"/>
    <w:tmpl w:val="7730F7E8"/>
    <w:lvl w:ilvl="0" w:tplc="FFFFFFFF">
      <w:start w:val="1"/>
      <w:numFmt w:val="bullet"/>
      <w:lvlText w:val="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2B2743C3"/>
    <w:multiLevelType w:val="hybridMultilevel"/>
    <w:tmpl w:val="9A3C65A8"/>
    <w:lvl w:ilvl="0" w:tplc="FFFFFFFF">
      <w:start w:val="1"/>
      <w:numFmt w:val="bullet"/>
      <w:lvlText w:val=""/>
      <w:lvlJc w:val="left"/>
      <w:pPr>
        <w:tabs>
          <w:tab w:val="num" w:pos="284"/>
        </w:tabs>
        <w:ind w:left="227" w:hanging="227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4D5E4A3A"/>
    <w:multiLevelType w:val="hybridMultilevel"/>
    <w:tmpl w:val="57967EE2"/>
    <w:lvl w:ilvl="0" w:tplc="FFFFFFFF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440A2"/>
    <w:rsid w:val="00097E0D"/>
    <w:rsid w:val="000A4FE4"/>
    <w:rsid w:val="00110003"/>
    <w:rsid w:val="001C1F47"/>
    <w:rsid w:val="00247632"/>
    <w:rsid w:val="00267801"/>
    <w:rsid w:val="00295208"/>
    <w:rsid w:val="002B77BD"/>
    <w:rsid w:val="002D7A7C"/>
    <w:rsid w:val="00347374"/>
    <w:rsid w:val="00351005"/>
    <w:rsid w:val="0037687A"/>
    <w:rsid w:val="003965ED"/>
    <w:rsid w:val="003A67D4"/>
    <w:rsid w:val="003F6272"/>
    <w:rsid w:val="00404CD5"/>
    <w:rsid w:val="00425002"/>
    <w:rsid w:val="004440A2"/>
    <w:rsid w:val="00467F58"/>
    <w:rsid w:val="00524DCE"/>
    <w:rsid w:val="005265B3"/>
    <w:rsid w:val="005800D7"/>
    <w:rsid w:val="005E5C14"/>
    <w:rsid w:val="00645A94"/>
    <w:rsid w:val="006F57A6"/>
    <w:rsid w:val="00725478"/>
    <w:rsid w:val="00733641"/>
    <w:rsid w:val="007E32D5"/>
    <w:rsid w:val="00807574"/>
    <w:rsid w:val="00852C16"/>
    <w:rsid w:val="00944927"/>
    <w:rsid w:val="00A733C8"/>
    <w:rsid w:val="00A821B0"/>
    <w:rsid w:val="00A9607F"/>
    <w:rsid w:val="00AF0FC6"/>
    <w:rsid w:val="00B1085A"/>
    <w:rsid w:val="00B207E5"/>
    <w:rsid w:val="00B75CFA"/>
    <w:rsid w:val="00BB30FB"/>
    <w:rsid w:val="00BB38C7"/>
    <w:rsid w:val="00BC2A34"/>
    <w:rsid w:val="00BC5DE1"/>
    <w:rsid w:val="00C00AD4"/>
    <w:rsid w:val="00C36233"/>
    <w:rsid w:val="00CF790F"/>
    <w:rsid w:val="00D577E0"/>
    <w:rsid w:val="00D60D9E"/>
    <w:rsid w:val="00DF4908"/>
    <w:rsid w:val="00E71DE6"/>
    <w:rsid w:val="00E92E32"/>
    <w:rsid w:val="00EB4054"/>
    <w:rsid w:val="00ED052B"/>
    <w:rsid w:val="00F017F8"/>
    <w:rsid w:val="00F151B9"/>
    <w:rsid w:val="00F15764"/>
    <w:rsid w:val="00F36C79"/>
    <w:rsid w:val="00F7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1B0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4440A2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440A2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4440A2"/>
    <w:rPr>
      <w:color w:val="0000FF"/>
      <w:u w:val="single"/>
    </w:rPr>
  </w:style>
  <w:style w:type="character" w:customStyle="1" w:styleId="apple-converted-space">
    <w:name w:val="apple-converted-space"/>
    <w:basedOn w:val="a0"/>
    <w:rsid w:val="004440A2"/>
  </w:style>
  <w:style w:type="paragraph" w:styleId="a4">
    <w:name w:val="Normal (Web)"/>
    <w:basedOn w:val="a"/>
    <w:uiPriority w:val="99"/>
    <w:semiHidden/>
    <w:unhideWhenUsed/>
    <w:rsid w:val="004440A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CF79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CF790F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CF79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CF790F"/>
    <w:rPr>
      <w:sz w:val="18"/>
      <w:szCs w:val="18"/>
    </w:rPr>
  </w:style>
  <w:style w:type="paragraph" w:styleId="a7">
    <w:name w:val="Date"/>
    <w:basedOn w:val="a"/>
    <w:next w:val="a"/>
    <w:link w:val="Char1"/>
    <w:uiPriority w:val="99"/>
    <w:semiHidden/>
    <w:unhideWhenUsed/>
    <w:rsid w:val="00467F58"/>
    <w:pPr>
      <w:ind w:leftChars="2500" w:left="100"/>
    </w:pPr>
  </w:style>
  <w:style w:type="character" w:customStyle="1" w:styleId="Char1">
    <w:name w:val="日期 Char"/>
    <w:basedOn w:val="a0"/>
    <w:link w:val="a7"/>
    <w:uiPriority w:val="99"/>
    <w:semiHidden/>
    <w:rsid w:val="00467F58"/>
  </w:style>
  <w:style w:type="table" w:styleId="a8">
    <w:name w:val="Table Grid"/>
    <w:basedOn w:val="a1"/>
    <w:rsid w:val="0080757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qFormat/>
    <w:rsid w:val="00295208"/>
    <w:pPr>
      <w:adjustRightInd w:val="0"/>
      <w:spacing w:before="152" w:after="160"/>
      <w:textAlignment w:val="baseline"/>
    </w:pPr>
    <w:rPr>
      <w:rFonts w:ascii="Arial" w:eastAsia="黑体" w:hAnsi="Arial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EE1"/>
            <w:right w:val="none" w:sz="0" w:space="0" w:color="auto"/>
          </w:divBdr>
        </w:div>
        <w:div w:id="10821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</Words>
  <Characters>155</Characters>
  <Application>Microsoft Office Word</Application>
  <DocSecurity>0</DocSecurity>
  <Lines>1</Lines>
  <Paragraphs>1</Paragraphs>
  <ScaleCrop>false</ScaleCrop>
  <Company>user</Company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崔爱民</dc:creator>
  <cp:keywords/>
  <dc:description/>
  <cp:lastModifiedBy>崔爱民</cp:lastModifiedBy>
  <cp:revision>9</cp:revision>
  <cp:lastPrinted>2018-10-31T06:01:00Z</cp:lastPrinted>
  <dcterms:created xsi:type="dcterms:W3CDTF">2018-10-30T00:31:00Z</dcterms:created>
  <dcterms:modified xsi:type="dcterms:W3CDTF">2018-10-31T08:09:00Z</dcterms:modified>
</cp:coreProperties>
</file>