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5B7" w:rsidRDefault="002F65B7" w:rsidP="009963CC">
      <w:pPr>
        <w:rPr>
          <w:rFonts w:ascii="仿宋_GB2312" w:eastAsia="仿宋_GB2312"/>
          <w:sz w:val="32"/>
          <w:szCs w:val="32"/>
        </w:rPr>
      </w:pPr>
      <w:bookmarkStart w:id="0" w:name="_GoBack"/>
      <w:bookmarkEnd w:id="0"/>
      <w:r>
        <w:rPr>
          <w:rFonts w:ascii="仿宋_GB2312" w:eastAsia="仿宋_GB2312" w:hint="eastAsia"/>
          <w:sz w:val="32"/>
          <w:szCs w:val="32"/>
        </w:rPr>
        <w:t>附件：</w:t>
      </w:r>
    </w:p>
    <w:p w:rsidR="002F65B7" w:rsidRDefault="002F65B7" w:rsidP="002F65B7">
      <w:pPr>
        <w:jc w:val="center"/>
        <w:rPr>
          <w:rFonts w:ascii="方正小标宋简体" w:eastAsia="方正小标宋简体"/>
          <w:sz w:val="44"/>
          <w:szCs w:val="44"/>
        </w:rPr>
      </w:pPr>
      <w:r w:rsidRPr="002F65B7">
        <w:rPr>
          <w:rFonts w:ascii="方正小标宋简体" w:eastAsia="方正小标宋简体" w:hint="eastAsia"/>
          <w:sz w:val="44"/>
          <w:szCs w:val="44"/>
        </w:rPr>
        <w:t>参赛企业名单</w:t>
      </w:r>
    </w:p>
    <w:tbl>
      <w:tblPr>
        <w:tblW w:w="8376" w:type="dxa"/>
        <w:tblInd w:w="96" w:type="dxa"/>
        <w:tblLook w:val="04A0" w:firstRow="1" w:lastRow="0" w:firstColumn="1" w:lastColumn="0" w:noHBand="0" w:noVBand="1"/>
      </w:tblPr>
      <w:tblGrid>
        <w:gridCol w:w="721"/>
        <w:gridCol w:w="3119"/>
        <w:gridCol w:w="2268"/>
        <w:gridCol w:w="2268"/>
      </w:tblGrid>
      <w:tr w:rsidR="002F65B7" w:rsidRPr="002F65B7" w:rsidTr="002F65B7">
        <w:trPr>
          <w:trHeight w:val="62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</w:rPr>
              <w:t>公司名称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</w:rPr>
              <w:t>行业领域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</w:rPr>
              <w:t>组别</w:t>
            </w:r>
          </w:p>
        </w:tc>
      </w:tr>
      <w:tr w:rsidR="002F65B7" w:rsidRPr="002F65B7" w:rsidTr="002F65B7">
        <w:trPr>
          <w:trHeight w:val="624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安徽甜歌智能家居科技有限公司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先进制造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初创组</w:t>
            </w:r>
            <w:proofErr w:type="gramEnd"/>
          </w:p>
        </w:tc>
      </w:tr>
      <w:tr w:rsidR="002F65B7" w:rsidRPr="002F65B7" w:rsidTr="002F65B7">
        <w:trPr>
          <w:trHeight w:val="624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淮南尚奕电子科技有限公司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新材料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初创组</w:t>
            </w:r>
            <w:proofErr w:type="gramEnd"/>
          </w:p>
        </w:tc>
      </w:tr>
      <w:tr w:rsidR="002F65B7" w:rsidRPr="002F65B7" w:rsidTr="002F65B7">
        <w:trPr>
          <w:trHeight w:val="624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安徽普云信息科技有限公司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互联网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初创组</w:t>
            </w:r>
            <w:proofErr w:type="gramEnd"/>
          </w:p>
        </w:tc>
      </w:tr>
      <w:tr w:rsidR="002F65B7" w:rsidRPr="002F65B7" w:rsidTr="002F65B7">
        <w:trPr>
          <w:trHeight w:val="624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安徽省公众电子认证有限公司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电子信息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初创组</w:t>
            </w:r>
            <w:proofErr w:type="gramEnd"/>
          </w:p>
        </w:tc>
      </w:tr>
      <w:tr w:rsidR="002F65B7" w:rsidRPr="002F65B7" w:rsidTr="002F65B7">
        <w:trPr>
          <w:trHeight w:val="624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安徽云海电子科技有限公司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电子信息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成长组</w:t>
            </w:r>
            <w:proofErr w:type="gramEnd"/>
          </w:p>
        </w:tc>
      </w:tr>
      <w:tr w:rsidR="002F65B7" w:rsidRPr="002F65B7" w:rsidTr="002F65B7">
        <w:trPr>
          <w:trHeight w:val="624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安徽绿宇新能源有限公司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电子信息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成长组</w:t>
            </w:r>
            <w:proofErr w:type="gramEnd"/>
          </w:p>
        </w:tc>
      </w:tr>
      <w:tr w:rsidR="002F65B7" w:rsidRPr="002F65B7" w:rsidTr="002F65B7">
        <w:trPr>
          <w:trHeight w:val="936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安徽亦立名华信息科技有限公司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电子信息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成长组</w:t>
            </w:r>
            <w:proofErr w:type="gramEnd"/>
          </w:p>
        </w:tc>
      </w:tr>
      <w:tr w:rsidR="002F65B7" w:rsidRPr="002F65B7" w:rsidTr="002F65B7">
        <w:trPr>
          <w:trHeight w:val="624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安徽新润软件有限公司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电子信息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成长组</w:t>
            </w:r>
            <w:proofErr w:type="gramEnd"/>
          </w:p>
        </w:tc>
      </w:tr>
      <w:tr w:rsidR="002F65B7" w:rsidRPr="002F65B7" w:rsidTr="002F65B7">
        <w:trPr>
          <w:trHeight w:val="624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安徽</w:t>
            </w:r>
            <w:proofErr w:type="gramStart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怡</w:t>
            </w:r>
            <w:proofErr w:type="gramEnd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海信息技术有限公司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电子信息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成长组</w:t>
            </w:r>
            <w:proofErr w:type="gramEnd"/>
          </w:p>
        </w:tc>
      </w:tr>
      <w:tr w:rsidR="002F65B7" w:rsidRPr="002F65B7" w:rsidTr="002F65B7">
        <w:trPr>
          <w:trHeight w:val="624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安徽璞华大</w:t>
            </w:r>
            <w:proofErr w:type="gramEnd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数据技术有限公司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电子信息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成长组</w:t>
            </w:r>
            <w:proofErr w:type="gramEnd"/>
          </w:p>
        </w:tc>
      </w:tr>
      <w:tr w:rsidR="002F65B7" w:rsidRPr="002F65B7" w:rsidTr="002F65B7">
        <w:trPr>
          <w:trHeight w:val="624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淮南</w:t>
            </w:r>
            <w:proofErr w:type="gramStart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市绿威食用菌</w:t>
            </w:r>
            <w:proofErr w:type="gramEnd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种植专业合作社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互联网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成长组</w:t>
            </w:r>
            <w:proofErr w:type="gramEnd"/>
          </w:p>
        </w:tc>
      </w:tr>
      <w:tr w:rsidR="002F65B7" w:rsidRPr="002F65B7" w:rsidTr="002F65B7">
        <w:trPr>
          <w:trHeight w:val="624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安徽中意征信有限公司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互联网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成长组</w:t>
            </w:r>
            <w:proofErr w:type="gramEnd"/>
          </w:p>
        </w:tc>
      </w:tr>
      <w:tr w:rsidR="002F65B7" w:rsidRPr="002F65B7" w:rsidTr="002F65B7">
        <w:trPr>
          <w:trHeight w:val="624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淮南</w:t>
            </w:r>
            <w:proofErr w:type="gramStart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智涵信息</w:t>
            </w:r>
            <w:proofErr w:type="gramEnd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科技有限公司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互联网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成长组</w:t>
            </w:r>
            <w:proofErr w:type="gramEnd"/>
          </w:p>
        </w:tc>
      </w:tr>
      <w:tr w:rsidR="002F65B7" w:rsidRPr="002F65B7" w:rsidTr="002F65B7">
        <w:trPr>
          <w:trHeight w:val="936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安徽坤霖生物科技有限公司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生物医药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成长组</w:t>
            </w:r>
            <w:proofErr w:type="gramEnd"/>
          </w:p>
        </w:tc>
      </w:tr>
      <w:tr w:rsidR="002F65B7" w:rsidRPr="002F65B7" w:rsidTr="002F65B7">
        <w:trPr>
          <w:trHeight w:val="624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安徽汉诺医疗科技有限公司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生物医药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成长组</w:t>
            </w:r>
            <w:proofErr w:type="gramEnd"/>
          </w:p>
        </w:tc>
      </w:tr>
      <w:tr w:rsidR="002F65B7" w:rsidRPr="002F65B7" w:rsidTr="002F65B7">
        <w:trPr>
          <w:trHeight w:val="624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淮南彪</w:t>
            </w:r>
            <w:proofErr w:type="gramStart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鑫</w:t>
            </w:r>
            <w:proofErr w:type="gramEnd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工业产品设计有限公司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先进制造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成长组</w:t>
            </w:r>
            <w:proofErr w:type="gramEnd"/>
          </w:p>
        </w:tc>
      </w:tr>
      <w:tr w:rsidR="002F65B7" w:rsidRPr="002F65B7" w:rsidTr="002F65B7">
        <w:trPr>
          <w:trHeight w:val="624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安徽智越智能科技有限公司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先进制造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成长组</w:t>
            </w:r>
            <w:proofErr w:type="gramEnd"/>
          </w:p>
        </w:tc>
      </w:tr>
      <w:tr w:rsidR="002F65B7" w:rsidRPr="002F65B7" w:rsidTr="002F65B7">
        <w:trPr>
          <w:trHeight w:val="624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18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安徽七曜航空技术有限公司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先进制造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成长组</w:t>
            </w:r>
            <w:proofErr w:type="gramEnd"/>
          </w:p>
        </w:tc>
      </w:tr>
      <w:tr w:rsidR="002F65B7" w:rsidRPr="002F65B7" w:rsidTr="002F65B7">
        <w:trPr>
          <w:trHeight w:val="624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安徽四德节能设备制造有限公司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新能源及节能环保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B7" w:rsidRPr="002F65B7" w:rsidRDefault="002F65B7" w:rsidP="002F65B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2F65B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成长组</w:t>
            </w:r>
            <w:proofErr w:type="gramEnd"/>
          </w:p>
        </w:tc>
      </w:tr>
    </w:tbl>
    <w:p w:rsidR="002F65B7" w:rsidRPr="002F65B7" w:rsidRDefault="002F65B7" w:rsidP="002F65B7">
      <w:pPr>
        <w:rPr>
          <w:rFonts w:ascii="方正小标宋简体" w:eastAsia="方正小标宋简体"/>
          <w:sz w:val="44"/>
          <w:szCs w:val="44"/>
        </w:rPr>
      </w:pPr>
    </w:p>
    <w:sectPr w:rsidR="002F65B7" w:rsidRPr="002F65B7" w:rsidSect="007835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ED2" w:rsidRDefault="009F3ED2" w:rsidP="009963CC">
      <w:r>
        <w:separator/>
      </w:r>
    </w:p>
  </w:endnote>
  <w:endnote w:type="continuationSeparator" w:id="0">
    <w:p w:rsidR="009F3ED2" w:rsidRDefault="009F3ED2" w:rsidP="00996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ED2" w:rsidRDefault="009F3ED2" w:rsidP="009963CC">
      <w:r>
        <w:separator/>
      </w:r>
    </w:p>
  </w:footnote>
  <w:footnote w:type="continuationSeparator" w:id="0">
    <w:p w:rsidR="009F3ED2" w:rsidRDefault="009F3ED2" w:rsidP="009963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963CC"/>
    <w:rsid w:val="00224579"/>
    <w:rsid w:val="00232084"/>
    <w:rsid w:val="002F65B7"/>
    <w:rsid w:val="00437923"/>
    <w:rsid w:val="004B54B8"/>
    <w:rsid w:val="0055643C"/>
    <w:rsid w:val="00783579"/>
    <w:rsid w:val="009963CC"/>
    <w:rsid w:val="009C754B"/>
    <w:rsid w:val="009F3ED2"/>
    <w:rsid w:val="00A77270"/>
    <w:rsid w:val="00BA09F7"/>
    <w:rsid w:val="00E05E9E"/>
    <w:rsid w:val="00F2533C"/>
    <w:rsid w:val="00F46417"/>
    <w:rsid w:val="00FA6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57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963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963C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963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963C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33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77</Words>
  <Characters>444</Characters>
  <Application>Microsoft Office Word</Application>
  <DocSecurity>0</DocSecurity>
  <Lines>3</Lines>
  <Paragraphs>1</Paragraphs>
  <ScaleCrop>false</ScaleCrop>
  <Company>MS</Company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崔爱民</cp:lastModifiedBy>
  <cp:revision>9</cp:revision>
  <dcterms:created xsi:type="dcterms:W3CDTF">2019-07-17T07:20:00Z</dcterms:created>
  <dcterms:modified xsi:type="dcterms:W3CDTF">2019-07-17T08:58:00Z</dcterms:modified>
</cp:coreProperties>
</file>