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44" w:rsidRPr="008E6113" w:rsidRDefault="000D2044" w:rsidP="000D2044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  <w:r w:rsidRPr="008E6113">
        <w:rPr>
          <w:rFonts w:ascii="仿宋_GB2312" w:eastAsia="仿宋_GB2312" w:hAnsi="黑体" w:hint="eastAsia"/>
          <w:sz w:val="32"/>
          <w:szCs w:val="32"/>
        </w:rPr>
        <w:t>附件2</w:t>
      </w:r>
    </w:p>
    <w:p w:rsidR="000D2044" w:rsidRPr="00CF7A6C" w:rsidRDefault="000D2044" w:rsidP="000D2044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CF7A6C">
        <w:rPr>
          <w:rFonts w:ascii="黑体" w:eastAsia="黑体" w:hAnsi="黑体" w:hint="eastAsia"/>
          <w:sz w:val="32"/>
          <w:szCs w:val="32"/>
        </w:rPr>
        <w:t>毕业企业汇总表</w:t>
      </w:r>
    </w:p>
    <w:bookmarkEnd w:id="0"/>
    <w:p w:rsidR="00281185" w:rsidRPr="008E6113" w:rsidRDefault="00281185" w:rsidP="0028118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81185" w:rsidRPr="008E6113" w:rsidRDefault="005B5A2B" w:rsidP="00281185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孵化器运营主体</w:t>
      </w:r>
      <w:r w:rsidR="00281185" w:rsidRPr="008E6113">
        <w:rPr>
          <w:rFonts w:ascii="仿宋_GB2312" w:eastAsia="仿宋_GB2312" w:hint="eastAsia"/>
          <w:sz w:val="32"/>
          <w:szCs w:val="32"/>
        </w:rPr>
        <w:t>（盖章）：                     年    月    日</w:t>
      </w:r>
    </w:p>
    <w:tbl>
      <w:tblPr>
        <w:tblW w:w="16140" w:type="dxa"/>
        <w:tblInd w:w="-885" w:type="dxa"/>
        <w:tblLook w:val="04A0" w:firstRow="1" w:lastRow="0" w:firstColumn="1" w:lastColumn="0" w:noHBand="0" w:noVBand="1"/>
      </w:tblPr>
      <w:tblGrid>
        <w:gridCol w:w="696"/>
        <w:gridCol w:w="2191"/>
        <w:gridCol w:w="2191"/>
        <w:gridCol w:w="1821"/>
        <w:gridCol w:w="1107"/>
        <w:gridCol w:w="1107"/>
        <w:gridCol w:w="1107"/>
        <w:gridCol w:w="940"/>
        <w:gridCol w:w="880"/>
        <w:gridCol w:w="880"/>
        <w:gridCol w:w="880"/>
        <w:gridCol w:w="880"/>
        <w:gridCol w:w="1460"/>
      </w:tblGrid>
      <w:tr w:rsidR="008E6113" w:rsidRPr="008E6113" w:rsidTr="000D2044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企业名称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企业注册地址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所在孵化器名称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企业成立时间（年月）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进驻孵化器时间</w:t>
            </w: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br/>
              <w:t>（年月）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毕业时间</w:t>
            </w: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br/>
              <w:t>（年月）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注册资金</w:t>
            </w: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br/>
              <w:t>（万元）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进驻时人数（人）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毕业时人数（人）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5B5A2B" w:rsidP="005B5A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毕业上一年</w:t>
            </w:r>
            <w:r w:rsidR="000D2044"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度营业收入（万元）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5B5A2B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毕业当年</w:t>
            </w:r>
            <w:r w:rsidR="000D2044"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度营业收入（万元）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44" w:rsidRPr="0042125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32"/>
              </w:rPr>
            </w:pPr>
            <w:r w:rsidRPr="0042125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32"/>
              </w:rPr>
              <w:t>是否国家高企或者省高企培育企业（如果是请提供证书编号）</w:t>
            </w:r>
          </w:p>
        </w:tc>
      </w:tr>
      <w:tr w:rsidR="008E6113" w:rsidRPr="008E6113" w:rsidTr="000D204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113" w:rsidRPr="008E6113" w:rsidTr="000D204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113" w:rsidRPr="008E6113" w:rsidTr="000D204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113" w:rsidRPr="008E6113" w:rsidTr="000D204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113" w:rsidRPr="008E6113" w:rsidTr="000D204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E6113" w:rsidRPr="008E6113" w:rsidTr="000D204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044" w:rsidRPr="008E6113" w:rsidRDefault="000D2044" w:rsidP="000D20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E611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D2044" w:rsidRPr="008E6113" w:rsidRDefault="000D2044" w:rsidP="001D3AAB">
      <w:pPr>
        <w:spacing w:line="640" w:lineRule="exact"/>
        <w:rPr>
          <w:rFonts w:ascii="仿宋_GB2312" w:eastAsia="仿宋_GB2312" w:hAnsi="Times New Roman"/>
          <w:sz w:val="32"/>
          <w:szCs w:val="32"/>
        </w:rPr>
      </w:pPr>
    </w:p>
    <w:sectPr w:rsidR="000D2044" w:rsidRPr="008E6113" w:rsidSect="000D204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B9" w:rsidRDefault="00C646B9" w:rsidP="00606B55">
      <w:r>
        <w:separator/>
      </w:r>
    </w:p>
  </w:endnote>
  <w:endnote w:type="continuationSeparator" w:id="0">
    <w:p w:rsidR="00C646B9" w:rsidRDefault="00C646B9" w:rsidP="0060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B9" w:rsidRDefault="00C646B9" w:rsidP="00606B55">
      <w:r>
        <w:separator/>
      </w:r>
    </w:p>
  </w:footnote>
  <w:footnote w:type="continuationSeparator" w:id="0">
    <w:p w:rsidR="00C646B9" w:rsidRDefault="00C646B9" w:rsidP="0060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15C6"/>
    <w:multiLevelType w:val="hybridMultilevel"/>
    <w:tmpl w:val="4A6C8A16"/>
    <w:lvl w:ilvl="0" w:tplc="D60E578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CB7"/>
    <w:rsid w:val="00016522"/>
    <w:rsid w:val="00036A43"/>
    <w:rsid w:val="00044877"/>
    <w:rsid w:val="00053B91"/>
    <w:rsid w:val="00055E67"/>
    <w:rsid w:val="00070C19"/>
    <w:rsid w:val="00071229"/>
    <w:rsid w:val="000B2824"/>
    <w:rsid w:val="000C5864"/>
    <w:rsid w:val="000D2044"/>
    <w:rsid w:val="001130C5"/>
    <w:rsid w:val="001330D9"/>
    <w:rsid w:val="00133CC3"/>
    <w:rsid w:val="0013495A"/>
    <w:rsid w:val="00155265"/>
    <w:rsid w:val="00183521"/>
    <w:rsid w:val="001D3AAB"/>
    <w:rsid w:val="001D4DA2"/>
    <w:rsid w:val="001F1390"/>
    <w:rsid w:val="002044A5"/>
    <w:rsid w:val="002257F0"/>
    <w:rsid w:val="00270594"/>
    <w:rsid w:val="00274697"/>
    <w:rsid w:val="0027474E"/>
    <w:rsid w:val="00281185"/>
    <w:rsid w:val="00297E3F"/>
    <w:rsid w:val="002A7812"/>
    <w:rsid w:val="002B4024"/>
    <w:rsid w:val="002B7360"/>
    <w:rsid w:val="002D32B4"/>
    <w:rsid w:val="002E0C89"/>
    <w:rsid w:val="0030234C"/>
    <w:rsid w:val="00316635"/>
    <w:rsid w:val="003247CC"/>
    <w:rsid w:val="003646F2"/>
    <w:rsid w:val="0039045A"/>
    <w:rsid w:val="003C1D57"/>
    <w:rsid w:val="003D63FC"/>
    <w:rsid w:val="003F68B0"/>
    <w:rsid w:val="00421253"/>
    <w:rsid w:val="00447721"/>
    <w:rsid w:val="004576AC"/>
    <w:rsid w:val="004752A3"/>
    <w:rsid w:val="00487600"/>
    <w:rsid w:val="00492137"/>
    <w:rsid w:val="004D2B51"/>
    <w:rsid w:val="004E6591"/>
    <w:rsid w:val="00503C5D"/>
    <w:rsid w:val="005248DD"/>
    <w:rsid w:val="005319E0"/>
    <w:rsid w:val="005356CB"/>
    <w:rsid w:val="00554CB7"/>
    <w:rsid w:val="005674B1"/>
    <w:rsid w:val="00575607"/>
    <w:rsid w:val="005A028D"/>
    <w:rsid w:val="005B5A2B"/>
    <w:rsid w:val="005C075C"/>
    <w:rsid w:val="005F25A8"/>
    <w:rsid w:val="00606B55"/>
    <w:rsid w:val="00613CD0"/>
    <w:rsid w:val="00642F58"/>
    <w:rsid w:val="00655AD9"/>
    <w:rsid w:val="006912DD"/>
    <w:rsid w:val="006A3761"/>
    <w:rsid w:val="006D3CCE"/>
    <w:rsid w:val="006E569E"/>
    <w:rsid w:val="006E6EDE"/>
    <w:rsid w:val="00766818"/>
    <w:rsid w:val="007701EF"/>
    <w:rsid w:val="00796D4D"/>
    <w:rsid w:val="007A1699"/>
    <w:rsid w:val="007A2FE3"/>
    <w:rsid w:val="007A78D4"/>
    <w:rsid w:val="007C0D83"/>
    <w:rsid w:val="007C691C"/>
    <w:rsid w:val="00876077"/>
    <w:rsid w:val="00882E6A"/>
    <w:rsid w:val="008D313F"/>
    <w:rsid w:val="008E6113"/>
    <w:rsid w:val="008F69E5"/>
    <w:rsid w:val="0092223F"/>
    <w:rsid w:val="00922B5F"/>
    <w:rsid w:val="00954072"/>
    <w:rsid w:val="00977479"/>
    <w:rsid w:val="009B1938"/>
    <w:rsid w:val="009C030B"/>
    <w:rsid w:val="00A0179E"/>
    <w:rsid w:val="00A24F23"/>
    <w:rsid w:val="00A36F7A"/>
    <w:rsid w:val="00A4074B"/>
    <w:rsid w:val="00A4126A"/>
    <w:rsid w:val="00A428B6"/>
    <w:rsid w:val="00A71107"/>
    <w:rsid w:val="00A87152"/>
    <w:rsid w:val="00AC0267"/>
    <w:rsid w:val="00AF2A6B"/>
    <w:rsid w:val="00AF51A9"/>
    <w:rsid w:val="00B055B3"/>
    <w:rsid w:val="00B550DB"/>
    <w:rsid w:val="00B57CFC"/>
    <w:rsid w:val="00B91AB0"/>
    <w:rsid w:val="00BA005F"/>
    <w:rsid w:val="00BA5FA7"/>
    <w:rsid w:val="00BB21B8"/>
    <w:rsid w:val="00BF0DEE"/>
    <w:rsid w:val="00C102CD"/>
    <w:rsid w:val="00C10F44"/>
    <w:rsid w:val="00C117E6"/>
    <w:rsid w:val="00C27A9F"/>
    <w:rsid w:val="00C44C0F"/>
    <w:rsid w:val="00C462CE"/>
    <w:rsid w:val="00C478A9"/>
    <w:rsid w:val="00C56FA1"/>
    <w:rsid w:val="00C646B9"/>
    <w:rsid w:val="00CC13D3"/>
    <w:rsid w:val="00CD269C"/>
    <w:rsid w:val="00CD3C2A"/>
    <w:rsid w:val="00CF0BB2"/>
    <w:rsid w:val="00CF1F78"/>
    <w:rsid w:val="00CF7A6C"/>
    <w:rsid w:val="00D43C82"/>
    <w:rsid w:val="00D95207"/>
    <w:rsid w:val="00DA285F"/>
    <w:rsid w:val="00DA5DA0"/>
    <w:rsid w:val="00DF5013"/>
    <w:rsid w:val="00E03980"/>
    <w:rsid w:val="00E5525B"/>
    <w:rsid w:val="00E64D7A"/>
    <w:rsid w:val="00EA5AC4"/>
    <w:rsid w:val="00EC2A83"/>
    <w:rsid w:val="00ED5DC7"/>
    <w:rsid w:val="00F065E7"/>
    <w:rsid w:val="00F06F97"/>
    <w:rsid w:val="00F23E91"/>
    <w:rsid w:val="00F4405C"/>
    <w:rsid w:val="00FA53C2"/>
    <w:rsid w:val="00FD20BF"/>
    <w:rsid w:val="00FD2438"/>
    <w:rsid w:val="00FE15AD"/>
    <w:rsid w:val="2CF91C42"/>
    <w:rsid w:val="53E5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F2A6B"/>
    <w:rPr>
      <w:color w:val="0563C1" w:themeColor="hyperlink"/>
      <w:u w:val="single"/>
    </w:rPr>
  </w:style>
  <w:style w:type="paragraph" w:customStyle="1" w:styleId="1">
    <w:name w:val="列出段落1"/>
    <w:basedOn w:val="a"/>
    <w:qFormat/>
    <w:rsid w:val="00AF2A6B"/>
    <w:pPr>
      <w:ind w:firstLineChars="200" w:firstLine="20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sid w:val="00AF2A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2A6B"/>
    <w:rPr>
      <w:sz w:val="18"/>
      <w:szCs w:val="18"/>
    </w:rPr>
  </w:style>
  <w:style w:type="paragraph" w:styleId="a6">
    <w:name w:val="List Paragraph"/>
    <w:basedOn w:val="a"/>
    <w:uiPriority w:val="99"/>
    <w:rsid w:val="001D4DA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B550DB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1D4DA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B550DB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chenlei</dc:creator>
  <cp:lastModifiedBy>崔爱民</cp:lastModifiedBy>
  <cp:revision>238</cp:revision>
  <dcterms:created xsi:type="dcterms:W3CDTF">2014-09-28T00:30:00Z</dcterms:created>
  <dcterms:modified xsi:type="dcterms:W3CDTF">2019-12-16T07:49:00Z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