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F7" w:rsidRDefault="000E2CF7" w:rsidP="000E2CF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0E2CF7" w:rsidRPr="002A6972" w:rsidRDefault="000E2CF7" w:rsidP="000E2CF7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2A6972">
        <w:rPr>
          <w:rFonts w:ascii="黑体" w:eastAsia="黑体" w:hAnsi="黑体" w:hint="eastAsia"/>
          <w:sz w:val="36"/>
          <w:szCs w:val="36"/>
        </w:rPr>
        <w:t>科技企业孵化器2018年度绩效考核结果</w:t>
      </w:r>
    </w:p>
    <w:bookmarkEnd w:id="0"/>
    <w:p w:rsidR="000E2CF7" w:rsidRDefault="000E2CF7" w:rsidP="000E2CF7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9"/>
        <w:tblW w:w="8364" w:type="dxa"/>
        <w:tblInd w:w="108" w:type="dxa"/>
        <w:tblLook w:val="04A0" w:firstRow="1" w:lastRow="0" w:firstColumn="1" w:lastColumn="0" w:noHBand="0" w:noVBand="1"/>
      </w:tblPr>
      <w:tblGrid>
        <w:gridCol w:w="993"/>
        <w:gridCol w:w="5386"/>
        <w:gridCol w:w="1985"/>
      </w:tblGrid>
      <w:tr w:rsidR="000E2CF7" w:rsidTr="00017C12">
        <w:tc>
          <w:tcPr>
            <w:tcW w:w="993" w:type="dxa"/>
          </w:tcPr>
          <w:p w:rsidR="000E2CF7" w:rsidRPr="008E1C01" w:rsidRDefault="000E2CF7" w:rsidP="00017C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E1C01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5386" w:type="dxa"/>
          </w:tcPr>
          <w:p w:rsidR="000E2CF7" w:rsidRPr="008E1C01" w:rsidRDefault="000E2CF7" w:rsidP="00017C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E1C01">
              <w:rPr>
                <w:rFonts w:ascii="黑体" w:eastAsia="黑体" w:hAnsi="黑体" w:hint="eastAsia"/>
                <w:sz w:val="32"/>
                <w:szCs w:val="32"/>
              </w:rPr>
              <w:t>科技企业孵化器名称</w:t>
            </w:r>
          </w:p>
        </w:tc>
        <w:tc>
          <w:tcPr>
            <w:tcW w:w="1985" w:type="dxa"/>
          </w:tcPr>
          <w:p w:rsidR="000E2CF7" w:rsidRPr="008E1C01" w:rsidRDefault="000E2CF7" w:rsidP="00017C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E1C01">
              <w:rPr>
                <w:rFonts w:ascii="黑体" w:eastAsia="黑体" w:hAnsi="黑体" w:hint="eastAsia"/>
                <w:sz w:val="32"/>
                <w:szCs w:val="32"/>
              </w:rPr>
              <w:t>考核结果</w:t>
            </w:r>
          </w:p>
        </w:tc>
      </w:tr>
      <w:tr w:rsidR="000E2CF7" w:rsidTr="00017C12">
        <w:tc>
          <w:tcPr>
            <w:tcW w:w="993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5386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淮南市科技创新公共服务中心</w:t>
            </w:r>
          </w:p>
        </w:tc>
        <w:tc>
          <w:tcPr>
            <w:tcW w:w="1985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99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5386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2A6972">
              <w:rPr>
                <w:rFonts w:ascii="仿宋_GB2312" w:eastAsia="仿宋_GB2312" w:hAnsi="黑体" w:hint="eastAsia"/>
                <w:sz w:val="32"/>
                <w:szCs w:val="32"/>
              </w:rPr>
              <w:t>淮南经济技术开发区科技企业孵化器</w:t>
            </w:r>
          </w:p>
        </w:tc>
        <w:tc>
          <w:tcPr>
            <w:tcW w:w="1985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99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5386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毛集实验区科技创业服务中心</w:t>
            </w:r>
          </w:p>
        </w:tc>
        <w:tc>
          <w:tcPr>
            <w:tcW w:w="1985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99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5386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淮南春申科技企业孵化器</w:t>
            </w:r>
          </w:p>
        </w:tc>
        <w:tc>
          <w:tcPr>
            <w:tcW w:w="1985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99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5386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凤台兴东智能制造科技企业孵化器</w:t>
            </w:r>
          </w:p>
        </w:tc>
        <w:tc>
          <w:tcPr>
            <w:tcW w:w="1985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不合格</w:t>
            </w:r>
          </w:p>
        </w:tc>
      </w:tr>
      <w:tr w:rsidR="000E2CF7" w:rsidTr="00017C12">
        <w:tc>
          <w:tcPr>
            <w:tcW w:w="99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5386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淮南市八公山科技企业孵化器</w:t>
            </w:r>
          </w:p>
        </w:tc>
        <w:tc>
          <w:tcPr>
            <w:tcW w:w="1985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不合格</w:t>
            </w:r>
          </w:p>
        </w:tc>
      </w:tr>
      <w:tr w:rsidR="000E2CF7" w:rsidTr="00017C12">
        <w:tc>
          <w:tcPr>
            <w:tcW w:w="99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5386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寿县春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升科技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企业孵化器</w:t>
            </w:r>
          </w:p>
        </w:tc>
        <w:tc>
          <w:tcPr>
            <w:tcW w:w="1985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不合格</w:t>
            </w:r>
          </w:p>
        </w:tc>
      </w:tr>
      <w:tr w:rsidR="000E2CF7" w:rsidTr="00017C12">
        <w:tc>
          <w:tcPr>
            <w:tcW w:w="99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5386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淮南市指南针科技企业孵化器</w:t>
            </w:r>
          </w:p>
        </w:tc>
        <w:tc>
          <w:tcPr>
            <w:tcW w:w="1985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不合格</w:t>
            </w:r>
          </w:p>
        </w:tc>
      </w:tr>
      <w:tr w:rsidR="000E2CF7" w:rsidTr="00017C12">
        <w:tc>
          <w:tcPr>
            <w:tcW w:w="99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5386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淮南市亚丰现代农业科技企业孵化器</w:t>
            </w:r>
          </w:p>
        </w:tc>
        <w:tc>
          <w:tcPr>
            <w:tcW w:w="1985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撤销</w:t>
            </w:r>
          </w:p>
        </w:tc>
      </w:tr>
      <w:tr w:rsidR="000E2CF7" w:rsidTr="00017C12">
        <w:tc>
          <w:tcPr>
            <w:tcW w:w="99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5386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凤台现代农业示范区科技企业孵化器</w:t>
            </w:r>
          </w:p>
        </w:tc>
        <w:tc>
          <w:tcPr>
            <w:tcW w:w="1985" w:type="dxa"/>
            <w:vAlign w:val="center"/>
          </w:tcPr>
          <w:p w:rsidR="000E2CF7" w:rsidRPr="002A6972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撤销</w:t>
            </w:r>
          </w:p>
        </w:tc>
      </w:tr>
    </w:tbl>
    <w:p w:rsidR="000E2CF7" w:rsidRDefault="000E2CF7" w:rsidP="000E2CF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2CF7" w:rsidRDefault="000E2CF7" w:rsidP="000E2CF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2CF7" w:rsidRDefault="000E2CF7" w:rsidP="000E2CF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2CF7" w:rsidRDefault="000E2CF7" w:rsidP="000E2CF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2CF7" w:rsidRDefault="000E2CF7" w:rsidP="000E2CF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2CF7" w:rsidRDefault="000E2CF7" w:rsidP="000E2CF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2CF7" w:rsidRDefault="000E2CF7" w:rsidP="000E2CF7">
      <w:pPr>
        <w:rPr>
          <w:rFonts w:ascii="仿宋_GB2312" w:eastAsia="仿宋_GB2312"/>
          <w:sz w:val="32"/>
          <w:szCs w:val="32"/>
        </w:rPr>
      </w:pPr>
    </w:p>
    <w:p w:rsidR="000E2CF7" w:rsidRDefault="000E2CF7" w:rsidP="000E2CF7">
      <w:pPr>
        <w:rPr>
          <w:rFonts w:ascii="仿宋_GB2312" w:eastAsia="仿宋_GB2312"/>
          <w:sz w:val="32"/>
          <w:szCs w:val="32"/>
        </w:rPr>
      </w:pPr>
    </w:p>
    <w:sectPr w:rsidR="000E2CF7" w:rsidSect="00DE28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EA" w:rsidRDefault="00EC03EA" w:rsidP="008931EB">
      <w:r>
        <w:separator/>
      </w:r>
    </w:p>
  </w:endnote>
  <w:endnote w:type="continuationSeparator" w:id="0">
    <w:p w:rsidR="00EC03EA" w:rsidRDefault="00EC03EA" w:rsidP="008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2277"/>
      <w:docPartObj>
        <w:docPartGallery w:val="Page Numbers (Bottom of Page)"/>
        <w:docPartUnique/>
      </w:docPartObj>
    </w:sdtPr>
    <w:sdtEndPr/>
    <w:sdtContent>
      <w:p w:rsidR="006345EE" w:rsidRDefault="00A003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AA" w:rsidRPr="003642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345EE" w:rsidRDefault="006345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EA" w:rsidRDefault="00EC03EA" w:rsidP="008931EB">
      <w:r>
        <w:separator/>
      </w:r>
    </w:p>
  </w:footnote>
  <w:footnote w:type="continuationSeparator" w:id="0">
    <w:p w:rsidR="00EC03EA" w:rsidRDefault="00EC03EA" w:rsidP="0089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85C"/>
    <w:multiLevelType w:val="hybridMultilevel"/>
    <w:tmpl w:val="8104061E"/>
    <w:lvl w:ilvl="0" w:tplc="B55AB3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D266E91"/>
    <w:multiLevelType w:val="hybridMultilevel"/>
    <w:tmpl w:val="7C6A9550"/>
    <w:lvl w:ilvl="0" w:tplc="E13C604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AA9"/>
    <w:rsid w:val="000651C7"/>
    <w:rsid w:val="000E2CF7"/>
    <w:rsid w:val="00117CE2"/>
    <w:rsid w:val="001253EA"/>
    <w:rsid w:val="00127CFF"/>
    <w:rsid w:val="00165291"/>
    <w:rsid w:val="001A10E9"/>
    <w:rsid w:val="00231BB4"/>
    <w:rsid w:val="002464B2"/>
    <w:rsid w:val="00260F78"/>
    <w:rsid w:val="002C2171"/>
    <w:rsid w:val="002D34C3"/>
    <w:rsid w:val="002E0E8F"/>
    <w:rsid w:val="003169B7"/>
    <w:rsid w:val="003642AA"/>
    <w:rsid w:val="003838F8"/>
    <w:rsid w:val="003A42AA"/>
    <w:rsid w:val="00411E57"/>
    <w:rsid w:val="00417ED9"/>
    <w:rsid w:val="004605BE"/>
    <w:rsid w:val="0046433D"/>
    <w:rsid w:val="00480D3A"/>
    <w:rsid w:val="0048190C"/>
    <w:rsid w:val="00493364"/>
    <w:rsid w:val="004A0271"/>
    <w:rsid w:val="004B030E"/>
    <w:rsid w:val="004E09DB"/>
    <w:rsid w:val="004F49BC"/>
    <w:rsid w:val="0051424B"/>
    <w:rsid w:val="005427E0"/>
    <w:rsid w:val="00544B94"/>
    <w:rsid w:val="005571BD"/>
    <w:rsid w:val="00613AE6"/>
    <w:rsid w:val="00630A10"/>
    <w:rsid w:val="006345EE"/>
    <w:rsid w:val="006A1D04"/>
    <w:rsid w:val="006B3895"/>
    <w:rsid w:val="006E5A21"/>
    <w:rsid w:val="0070590E"/>
    <w:rsid w:val="00723C9C"/>
    <w:rsid w:val="00733DED"/>
    <w:rsid w:val="00764AFA"/>
    <w:rsid w:val="007B440A"/>
    <w:rsid w:val="007B4ADC"/>
    <w:rsid w:val="00847AA9"/>
    <w:rsid w:val="00890BE1"/>
    <w:rsid w:val="008931EB"/>
    <w:rsid w:val="008C6F33"/>
    <w:rsid w:val="008F1722"/>
    <w:rsid w:val="00912489"/>
    <w:rsid w:val="00950831"/>
    <w:rsid w:val="00951002"/>
    <w:rsid w:val="00994653"/>
    <w:rsid w:val="009C6466"/>
    <w:rsid w:val="009D7B84"/>
    <w:rsid w:val="00A00339"/>
    <w:rsid w:val="00A46F10"/>
    <w:rsid w:val="00A627AF"/>
    <w:rsid w:val="00A76294"/>
    <w:rsid w:val="00AE3BED"/>
    <w:rsid w:val="00B17F25"/>
    <w:rsid w:val="00B70C28"/>
    <w:rsid w:val="00B752F1"/>
    <w:rsid w:val="00BF7AEB"/>
    <w:rsid w:val="00C37294"/>
    <w:rsid w:val="00C4105F"/>
    <w:rsid w:val="00C41A36"/>
    <w:rsid w:val="00C537C6"/>
    <w:rsid w:val="00D936F2"/>
    <w:rsid w:val="00DD54D2"/>
    <w:rsid w:val="00DE281D"/>
    <w:rsid w:val="00E304FD"/>
    <w:rsid w:val="00E7609F"/>
    <w:rsid w:val="00EA2C70"/>
    <w:rsid w:val="00EC03EA"/>
    <w:rsid w:val="00EC5F3A"/>
    <w:rsid w:val="00EE561A"/>
    <w:rsid w:val="00F12214"/>
    <w:rsid w:val="00F15516"/>
    <w:rsid w:val="00F16349"/>
    <w:rsid w:val="00F257FA"/>
    <w:rsid w:val="00F7149C"/>
    <w:rsid w:val="00FA2F7E"/>
    <w:rsid w:val="00FA78AC"/>
    <w:rsid w:val="00FC47A6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7A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93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931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93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931EB"/>
    <w:rPr>
      <w:sz w:val="18"/>
      <w:szCs w:val="18"/>
    </w:rPr>
  </w:style>
  <w:style w:type="paragraph" w:styleId="a7">
    <w:name w:val="List Paragraph"/>
    <w:basedOn w:val="a"/>
    <w:uiPriority w:val="34"/>
    <w:qFormat/>
    <w:rsid w:val="004F49B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AE3BE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E3BED"/>
  </w:style>
  <w:style w:type="table" w:styleId="a9">
    <w:name w:val="Table Grid"/>
    <w:basedOn w:val="a1"/>
    <w:uiPriority w:val="59"/>
    <w:rsid w:val="000E2C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崔爱民</dc:creator>
  <cp:lastModifiedBy>崔爱民</cp:lastModifiedBy>
  <cp:revision>36</cp:revision>
  <cp:lastPrinted>2019-07-12T08:06:00Z</cp:lastPrinted>
  <dcterms:created xsi:type="dcterms:W3CDTF">2018-05-21T07:21:00Z</dcterms:created>
  <dcterms:modified xsi:type="dcterms:W3CDTF">2019-12-17T08:36:00Z</dcterms:modified>
</cp:coreProperties>
</file>