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000000"/>
          <w:sz w:val="28"/>
          <w:szCs w:val="28"/>
          <w:lang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小标宋_GBK" w:cs="Times New Roman"/>
          <w:bCs/>
          <w:color w:val="000000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pacing w:val="0"/>
          <w:kern w:val="2"/>
          <w:sz w:val="44"/>
          <w:szCs w:val="44"/>
          <w:lang w:val="en-US" w:eastAsia="zh-CN" w:bidi="ar-SA"/>
        </w:rPr>
        <w:t>淮南市大学生科技特派员经济补偿</w:t>
      </w:r>
    </w:p>
    <w:p>
      <w:pPr>
        <w:pStyle w:val="2"/>
        <w:ind w:left="0" w:leftChars="0" w:firstLine="0" w:firstLineChars="0"/>
        <w:jc w:val="center"/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pacing w:val="0"/>
          <w:kern w:val="2"/>
          <w:sz w:val="44"/>
          <w:szCs w:val="44"/>
          <w:lang w:val="en-US" w:eastAsia="zh-CN" w:bidi="ar-SA"/>
        </w:rPr>
        <w:t>拟发放人员名单</w:t>
      </w:r>
    </w:p>
    <w:p>
      <w:pPr>
        <w:pStyle w:val="2"/>
        <w:ind w:left="0" w:leftChars="0" w:firstLine="0" w:firstLineChars="0"/>
        <w:rPr>
          <w:rFonts w:hint="eastAsia" w:ascii="黑体" w:hAnsi="黑体" w:eastAsia="黑体"/>
          <w:color w:val="000000"/>
          <w:sz w:val="28"/>
          <w:szCs w:val="28"/>
          <w:lang w:eastAsia="zh-CN"/>
        </w:rPr>
      </w:pPr>
    </w:p>
    <w:tbl>
      <w:tblPr>
        <w:tblStyle w:val="7"/>
        <w:tblW w:w="84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3238"/>
        <w:gridCol w:w="3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所在县区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大通区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大通区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大通区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大通区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景晨晨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大通区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大通区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陈雅茹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大通区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谢家集区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方仁豪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谢家集区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柯楠楠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谢家集区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吕庆松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谢家集区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侯培娜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谢家集区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谢家集区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胡龙龙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谢家集区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  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谢家集区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王紫怡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谢家集区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谢家集区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施娇娇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潘集区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潘集区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何东风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潘集区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卢洁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潘集区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程楠楠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潘集区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黄家杰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潘集区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王宇旸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潘集区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陶军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潘集区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黄亚宁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潘集区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许克春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27</w:t>
            </w:r>
          </w:p>
        </w:tc>
        <w:tc>
          <w:tcPr>
            <w:tcW w:w="32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潘集区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潘集区</w:t>
            </w:r>
          </w:p>
        </w:tc>
        <w:tc>
          <w:tcPr>
            <w:tcW w:w="3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於金莹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潘集区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董小云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潘集区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李怡婷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潘集区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蔡东泽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32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潘集区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李孟童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33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凤台县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高华祎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34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凤台县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刘冰冰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35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凤台县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陈帅帅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36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凤台县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陈晶晶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37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凤台县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李良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38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凤台县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蔡鹏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39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凤台县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李子豪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凤台县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孙祎然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41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凤台县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高佩佩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42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凤台县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岳赛飞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43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凤台县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康照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44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凤台县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蒋新月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45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凤台县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陆煜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46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毛集实验区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刘尚斌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47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毛集实验区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孙一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48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毛集实验区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陆政委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49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寿县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寿县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51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寿县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52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寿县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李兴国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53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寿县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孙怀伦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54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寿县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黄卓然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55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寿县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张双双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56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寿县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57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寿县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周亚波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58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寿县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杨远航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59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寿县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寿县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王紫怡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61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八公山区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汪婷婷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62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八公山区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郭绪龙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63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八公山区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陈浩然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64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八公山区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  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65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66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杨李梅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67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68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69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330" w:lineRule="atLeas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赵金金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70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田家庵区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陈治平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71</w:t>
            </w:r>
          </w:p>
        </w:tc>
        <w:tc>
          <w:tcPr>
            <w:tcW w:w="3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田家庵区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孙祺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黑体" w:hAnsi="黑体" w:eastAsia="黑体"/>
          <w:color w:val="000000"/>
          <w:sz w:val="28"/>
          <w:szCs w:val="28"/>
          <w:lang w:val="en-US" w:eastAsia="zh-CN"/>
        </w:rPr>
      </w:pPr>
    </w:p>
    <w:sectPr>
      <w:pgSz w:w="11905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decorative"/>
    <w:pitch w:val="default"/>
    <w:sig w:usb0="00000287" w:usb1="00000000" w:usb2="00000000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zM2QwNjhmY2FmYjBjNDFkMWQzZTY2NDk0NWMyN2IifQ=="/>
  </w:docVars>
  <w:rsids>
    <w:rsidRoot w:val="00D22AC8"/>
    <w:rsid w:val="009D65E6"/>
    <w:rsid w:val="00D02E3B"/>
    <w:rsid w:val="00D22AC8"/>
    <w:rsid w:val="00E94E38"/>
    <w:rsid w:val="01066CBA"/>
    <w:rsid w:val="017C45E1"/>
    <w:rsid w:val="01E318A4"/>
    <w:rsid w:val="024A3318"/>
    <w:rsid w:val="02DF46A5"/>
    <w:rsid w:val="03090A40"/>
    <w:rsid w:val="03AC7D7B"/>
    <w:rsid w:val="03CF2114"/>
    <w:rsid w:val="03DD3AA3"/>
    <w:rsid w:val="040E3A4B"/>
    <w:rsid w:val="046B147C"/>
    <w:rsid w:val="04EC3862"/>
    <w:rsid w:val="04FC29DB"/>
    <w:rsid w:val="05600041"/>
    <w:rsid w:val="05604021"/>
    <w:rsid w:val="05F66CDA"/>
    <w:rsid w:val="05FABAE5"/>
    <w:rsid w:val="06135445"/>
    <w:rsid w:val="06166A87"/>
    <w:rsid w:val="06364364"/>
    <w:rsid w:val="07E4793D"/>
    <w:rsid w:val="07F3726E"/>
    <w:rsid w:val="086230FE"/>
    <w:rsid w:val="0917628F"/>
    <w:rsid w:val="091B724C"/>
    <w:rsid w:val="098372C7"/>
    <w:rsid w:val="0A144EF1"/>
    <w:rsid w:val="0AA22DE3"/>
    <w:rsid w:val="0B371CB7"/>
    <w:rsid w:val="0B3935FD"/>
    <w:rsid w:val="0BA23811"/>
    <w:rsid w:val="0BA712DB"/>
    <w:rsid w:val="0BAF1D8E"/>
    <w:rsid w:val="0C8D287E"/>
    <w:rsid w:val="0CB91468"/>
    <w:rsid w:val="0CE3677E"/>
    <w:rsid w:val="0D3D1A44"/>
    <w:rsid w:val="0DE87AD8"/>
    <w:rsid w:val="0E396635"/>
    <w:rsid w:val="0E590328"/>
    <w:rsid w:val="0E6F346B"/>
    <w:rsid w:val="0E985B9D"/>
    <w:rsid w:val="0EFB5164"/>
    <w:rsid w:val="0F141B73"/>
    <w:rsid w:val="0FF3FBFC"/>
    <w:rsid w:val="10EE37DA"/>
    <w:rsid w:val="1109664E"/>
    <w:rsid w:val="111807FE"/>
    <w:rsid w:val="11856ADC"/>
    <w:rsid w:val="11A352DF"/>
    <w:rsid w:val="121067C8"/>
    <w:rsid w:val="129668AA"/>
    <w:rsid w:val="12D076AB"/>
    <w:rsid w:val="131D5F2A"/>
    <w:rsid w:val="136C3C6B"/>
    <w:rsid w:val="136D5446"/>
    <w:rsid w:val="13B50318"/>
    <w:rsid w:val="13C76A41"/>
    <w:rsid w:val="144212DF"/>
    <w:rsid w:val="14CD7561"/>
    <w:rsid w:val="14FFC5D8"/>
    <w:rsid w:val="155E554D"/>
    <w:rsid w:val="15687A13"/>
    <w:rsid w:val="156D15CF"/>
    <w:rsid w:val="15D6390C"/>
    <w:rsid w:val="15FD0905"/>
    <w:rsid w:val="166E684E"/>
    <w:rsid w:val="17166F5A"/>
    <w:rsid w:val="186938B7"/>
    <w:rsid w:val="187D2165"/>
    <w:rsid w:val="192F010A"/>
    <w:rsid w:val="194F3610"/>
    <w:rsid w:val="19811973"/>
    <w:rsid w:val="1A7F1EE7"/>
    <w:rsid w:val="1AB848CD"/>
    <w:rsid w:val="1BA60ED4"/>
    <w:rsid w:val="1BDE7C96"/>
    <w:rsid w:val="1BE0460E"/>
    <w:rsid w:val="1CA93CD7"/>
    <w:rsid w:val="1CFC446C"/>
    <w:rsid w:val="1D15485E"/>
    <w:rsid w:val="1DA43FDD"/>
    <w:rsid w:val="1DAD10DA"/>
    <w:rsid w:val="1DAFA360"/>
    <w:rsid w:val="1DD43D48"/>
    <w:rsid w:val="1DF05600"/>
    <w:rsid w:val="1DFFDD30"/>
    <w:rsid w:val="1E244CF1"/>
    <w:rsid w:val="1E2F1197"/>
    <w:rsid w:val="1E714DAD"/>
    <w:rsid w:val="1E8735D1"/>
    <w:rsid w:val="1EBB8055"/>
    <w:rsid w:val="1ECD3B7D"/>
    <w:rsid w:val="1EEE097A"/>
    <w:rsid w:val="1F1F4CC7"/>
    <w:rsid w:val="1FF5A05B"/>
    <w:rsid w:val="205D2B81"/>
    <w:rsid w:val="20EA7B38"/>
    <w:rsid w:val="212A22A8"/>
    <w:rsid w:val="213F78A2"/>
    <w:rsid w:val="21AC3E29"/>
    <w:rsid w:val="21BF350A"/>
    <w:rsid w:val="227C7483"/>
    <w:rsid w:val="22EB4D03"/>
    <w:rsid w:val="237D07B6"/>
    <w:rsid w:val="23EF59E4"/>
    <w:rsid w:val="24502810"/>
    <w:rsid w:val="247D5C9A"/>
    <w:rsid w:val="24A3059B"/>
    <w:rsid w:val="25777D91"/>
    <w:rsid w:val="25CD5244"/>
    <w:rsid w:val="266E62D7"/>
    <w:rsid w:val="268C537A"/>
    <w:rsid w:val="26C32CCB"/>
    <w:rsid w:val="26F15921"/>
    <w:rsid w:val="27FB338E"/>
    <w:rsid w:val="28226252"/>
    <w:rsid w:val="284567C7"/>
    <w:rsid w:val="286871AB"/>
    <w:rsid w:val="28B52767"/>
    <w:rsid w:val="28D728F5"/>
    <w:rsid w:val="292FADFC"/>
    <w:rsid w:val="295B5EDF"/>
    <w:rsid w:val="296B1108"/>
    <w:rsid w:val="29947A74"/>
    <w:rsid w:val="29C72C3A"/>
    <w:rsid w:val="29E417B1"/>
    <w:rsid w:val="2A97098B"/>
    <w:rsid w:val="2AA01187"/>
    <w:rsid w:val="2B207112"/>
    <w:rsid w:val="2C3609C8"/>
    <w:rsid w:val="2C9E57F0"/>
    <w:rsid w:val="2CC65360"/>
    <w:rsid w:val="2CE7513D"/>
    <w:rsid w:val="2D1D169A"/>
    <w:rsid w:val="2DDD41C2"/>
    <w:rsid w:val="2DF7F870"/>
    <w:rsid w:val="2F1E7A96"/>
    <w:rsid w:val="2F2F5238"/>
    <w:rsid w:val="2F9FB59D"/>
    <w:rsid w:val="2FAF7755"/>
    <w:rsid w:val="2FCE3589"/>
    <w:rsid w:val="2FEDEE2E"/>
    <w:rsid w:val="2FF719FD"/>
    <w:rsid w:val="2FFDB538"/>
    <w:rsid w:val="30A00C37"/>
    <w:rsid w:val="30A836BC"/>
    <w:rsid w:val="31850952"/>
    <w:rsid w:val="31E855BC"/>
    <w:rsid w:val="321C2BBC"/>
    <w:rsid w:val="32326AA7"/>
    <w:rsid w:val="32685A17"/>
    <w:rsid w:val="32B716B1"/>
    <w:rsid w:val="32BE1C84"/>
    <w:rsid w:val="3343748E"/>
    <w:rsid w:val="335E738C"/>
    <w:rsid w:val="33AB67A5"/>
    <w:rsid w:val="34422E3B"/>
    <w:rsid w:val="345E5908"/>
    <w:rsid w:val="34633490"/>
    <w:rsid w:val="34B10D56"/>
    <w:rsid w:val="34E96A7C"/>
    <w:rsid w:val="351C37FD"/>
    <w:rsid w:val="354054A2"/>
    <w:rsid w:val="35863ADE"/>
    <w:rsid w:val="35DFDC91"/>
    <w:rsid w:val="3628785B"/>
    <w:rsid w:val="362A7D76"/>
    <w:rsid w:val="366045EE"/>
    <w:rsid w:val="368F7421"/>
    <w:rsid w:val="36912AB5"/>
    <w:rsid w:val="370228F1"/>
    <w:rsid w:val="379D4927"/>
    <w:rsid w:val="37B94F04"/>
    <w:rsid w:val="37BF82C7"/>
    <w:rsid w:val="37D44973"/>
    <w:rsid w:val="37EBE664"/>
    <w:rsid w:val="3855601F"/>
    <w:rsid w:val="388C0200"/>
    <w:rsid w:val="388E1284"/>
    <w:rsid w:val="38A50549"/>
    <w:rsid w:val="39D756C3"/>
    <w:rsid w:val="39FF3A77"/>
    <w:rsid w:val="3AD22396"/>
    <w:rsid w:val="3AD46408"/>
    <w:rsid w:val="3ADF1AED"/>
    <w:rsid w:val="3AE01A3E"/>
    <w:rsid w:val="3B6B584A"/>
    <w:rsid w:val="3BD463C1"/>
    <w:rsid w:val="3BD7DE38"/>
    <w:rsid w:val="3BD949C0"/>
    <w:rsid w:val="3BDD6E06"/>
    <w:rsid w:val="3BFC2946"/>
    <w:rsid w:val="3C312BB5"/>
    <w:rsid w:val="3C895B90"/>
    <w:rsid w:val="3C9B2101"/>
    <w:rsid w:val="3CBF7617"/>
    <w:rsid w:val="3D05332A"/>
    <w:rsid w:val="3D5213B3"/>
    <w:rsid w:val="3DAF61A0"/>
    <w:rsid w:val="3DFD8AD1"/>
    <w:rsid w:val="3EBF4E09"/>
    <w:rsid w:val="3ED7255B"/>
    <w:rsid w:val="3ED73D90"/>
    <w:rsid w:val="3EFD1C4D"/>
    <w:rsid w:val="3FC63987"/>
    <w:rsid w:val="3FDB29CC"/>
    <w:rsid w:val="3FDCC49C"/>
    <w:rsid w:val="3FF208D3"/>
    <w:rsid w:val="3FF3123E"/>
    <w:rsid w:val="3FF98741"/>
    <w:rsid w:val="414B0C4E"/>
    <w:rsid w:val="4336246D"/>
    <w:rsid w:val="434D69B5"/>
    <w:rsid w:val="436D3C04"/>
    <w:rsid w:val="43C12764"/>
    <w:rsid w:val="43F7F659"/>
    <w:rsid w:val="43F865A9"/>
    <w:rsid w:val="44E8723E"/>
    <w:rsid w:val="44F009D9"/>
    <w:rsid w:val="45F14684"/>
    <w:rsid w:val="465A704A"/>
    <w:rsid w:val="46F5301A"/>
    <w:rsid w:val="47046BEC"/>
    <w:rsid w:val="47355D24"/>
    <w:rsid w:val="477FA20A"/>
    <w:rsid w:val="4792180B"/>
    <w:rsid w:val="47E04ECA"/>
    <w:rsid w:val="47FF2B32"/>
    <w:rsid w:val="481876F3"/>
    <w:rsid w:val="48E274B2"/>
    <w:rsid w:val="48E70D9F"/>
    <w:rsid w:val="48FB7EB2"/>
    <w:rsid w:val="4980157B"/>
    <w:rsid w:val="49C30611"/>
    <w:rsid w:val="4A4B5DE4"/>
    <w:rsid w:val="4A927404"/>
    <w:rsid w:val="4AB97206"/>
    <w:rsid w:val="4AEFE5D2"/>
    <w:rsid w:val="4B181F76"/>
    <w:rsid w:val="4B1D29E8"/>
    <w:rsid w:val="4BF934D3"/>
    <w:rsid w:val="4CAF1DFD"/>
    <w:rsid w:val="4CE94821"/>
    <w:rsid w:val="4D101F0F"/>
    <w:rsid w:val="4D3E0612"/>
    <w:rsid w:val="4D4F4043"/>
    <w:rsid w:val="4D5F5435"/>
    <w:rsid w:val="4D7D4B90"/>
    <w:rsid w:val="4DB71F62"/>
    <w:rsid w:val="4E370573"/>
    <w:rsid w:val="4F212673"/>
    <w:rsid w:val="4F364EEF"/>
    <w:rsid w:val="4F7C9A02"/>
    <w:rsid w:val="4F7E661B"/>
    <w:rsid w:val="4F953012"/>
    <w:rsid w:val="4FE7228A"/>
    <w:rsid w:val="4FF428A0"/>
    <w:rsid w:val="4FF666C0"/>
    <w:rsid w:val="4FFE19C9"/>
    <w:rsid w:val="50666C7A"/>
    <w:rsid w:val="518D4FB8"/>
    <w:rsid w:val="51B855B5"/>
    <w:rsid w:val="52016962"/>
    <w:rsid w:val="52CD3689"/>
    <w:rsid w:val="53BF452D"/>
    <w:rsid w:val="54323C14"/>
    <w:rsid w:val="54626133"/>
    <w:rsid w:val="55245020"/>
    <w:rsid w:val="552D3719"/>
    <w:rsid w:val="559034C5"/>
    <w:rsid w:val="55AE2AAB"/>
    <w:rsid w:val="55B66E48"/>
    <w:rsid w:val="565D039C"/>
    <w:rsid w:val="56771C75"/>
    <w:rsid w:val="56ED9C8C"/>
    <w:rsid w:val="56FB6542"/>
    <w:rsid w:val="56FB741D"/>
    <w:rsid w:val="5709250B"/>
    <w:rsid w:val="574D00A2"/>
    <w:rsid w:val="579568DE"/>
    <w:rsid w:val="57B15ED3"/>
    <w:rsid w:val="57D270A4"/>
    <w:rsid w:val="57E32F30"/>
    <w:rsid w:val="584026AD"/>
    <w:rsid w:val="58492CD9"/>
    <w:rsid w:val="58632509"/>
    <w:rsid w:val="58676697"/>
    <w:rsid w:val="58C073BD"/>
    <w:rsid w:val="58DA40D3"/>
    <w:rsid w:val="59631708"/>
    <w:rsid w:val="59C96FAC"/>
    <w:rsid w:val="5A167F5A"/>
    <w:rsid w:val="5AAD58B8"/>
    <w:rsid w:val="5ACE284E"/>
    <w:rsid w:val="5AFB07A7"/>
    <w:rsid w:val="5B0351C5"/>
    <w:rsid w:val="5B105DF8"/>
    <w:rsid w:val="5B24201C"/>
    <w:rsid w:val="5B3D3F8A"/>
    <w:rsid w:val="5B533EC3"/>
    <w:rsid w:val="5B537D19"/>
    <w:rsid w:val="5B946D1E"/>
    <w:rsid w:val="5BAD1761"/>
    <w:rsid w:val="5BCF50A4"/>
    <w:rsid w:val="5BD40151"/>
    <w:rsid w:val="5BF764E6"/>
    <w:rsid w:val="5BFB3907"/>
    <w:rsid w:val="5BFF8BA8"/>
    <w:rsid w:val="5C5D15A1"/>
    <w:rsid w:val="5CA84B90"/>
    <w:rsid w:val="5CD0720F"/>
    <w:rsid w:val="5D291171"/>
    <w:rsid w:val="5D3325BE"/>
    <w:rsid w:val="5D3EB7B6"/>
    <w:rsid w:val="5DCB6166"/>
    <w:rsid w:val="5DF67434"/>
    <w:rsid w:val="5E375721"/>
    <w:rsid w:val="5E633186"/>
    <w:rsid w:val="5E6C3504"/>
    <w:rsid w:val="5E994461"/>
    <w:rsid w:val="5EB63EFC"/>
    <w:rsid w:val="5EEF51FA"/>
    <w:rsid w:val="5EFBE019"/>
    <w:rsid w:val="5F4E3A25"/>
    <w:rsid w:val="5F5BA601"/>
    <w:rsid w:val="5F6E78F7"/>
    <w:rsid w:val="5F9B27CA"/>
    <w:rsid w:val="5FDB1BF6"/>
    <w:rsid w:val="5FDFD44C"/>
    <w:rsid w:val="5FEFA051"/>
    <w:rsid w:val="5FF36289"/>
    <w:rsid w:val="5FF3BC35"/>
    <w:rsid w:val="5FF5504C"/>
    <w:rsid w:val="5FFF6F21"/>
    <w:rsid w:val="601C7863"/>
    <w:rsid w:val="60B443C1"/>
    <w:rsid w:val="60CA4445"/>
    <w:rsid w:val="60D05349"/>
    <w:rsid w:val="60D4253A"/>
    <w:rsid w:val="60E81A28"/>
    <w:rsid w:val="612A774D"/>
    <w:rsid w:val="613F5C75"/>
    <w:rsid w:val="617B07DA"/>
    <w:rsid w:val="618C28A7"/>
    <w:rsid w:val="62242EA3"/>
    <w:rsid w:val="62875353"/>
    <w:rsid w:val="62A6483B"/>
    <w:rsid w:val="62A74B0A"/>
    <w:rsid w:val="62E713AB"/>
    <w:rsid w:val="63150AF6"/>
    <w:rsid w:val="63AA4291"/>
    <w:rsid w:val="63D6FA1C"/>
    <w:rsid w:val="6461181D"/>
    <w:rsid w:val="646F3D7C"/>
    <w:rsid w:val="6473461B"/>
    <w:rsid w:val="64BF8C4A"/>
    <w:rsid w:val="64D73C2B"/>
    <w:rsid w:val="65164DEB"/>
    <w:rsid w:val="653FC84A"/>
    <w:rsid w:val="654EB1EF"/>
    <w:rsid w:val="670D5158"/>
    <w:rsid w:val="6744707A"/>
    <w:rsid w:val="679F58C2"/>
    <w:rsid w:val="68450ABA"/>
    <w:rsid w:val="689A5BB8"/>
    <w:rsid w:val="689E4269"/>
    <w:rsid w:val="68B869FD"/>
    <w:rsid w:val="68C84038"/>
    <w:rsid w:val="69A53526"/>
    <w:rsid w:val="6A50173F"/>
    <w:rsid w:val="6B0A4CF9"/>
    <w:rsid w:val="6B5437C3"/>
    <w:rsid w:val="6B684742"/>
    <w:rsid w:val="6B8075C5"/>
    <w:rsid w:val="6BAF0E17"/>
    <w:rsid w:val="6BFD9FE5"/>
    <w:rsid w:val="6C331E29"/>
    <w:rsid w:val="6C747BEF"/>
    <w:rsid w:val="6C7743B9"/>
    <w:rsid w:val="6CF10139"/>
    <w:rsid w:val="6DB44AA5"/>
    <w:rsid w:val="6DD16144"/>
    <w:rsid w:val="6DFF811D"/>
    <w:rsid w:val="6E73C92B"/>
    <w:rsid w:val="6EA47202"/>
    <w:rsid w:val="6EB7A0B2"/>
    <w:rsid w:val="6EB7CB82"/>
    <w:rsid w:val="6ED073E2"/>
    <w:rsid w:val="6EFF5BB9"/>
    <w:rsid w:val="6F2F4D3F"/>
    <w:rsid w:val="6F3ECC13"/>
    <w:rsid w:val="6F57C3B9"/>
    <w:rsid w:val="6F7029A3"/>
    <w:rsid w:val="6F77D6BA"/>
    <w:rsid w:val="6F8FE18C"/>
    <w:rsid w:val="6FBF15B2"/>
    <w:rsid w:val="6FCF329E"/>
    <w:rsid w:val="6FCFDEC1"/>
    <w:rsid w:val="6FE4904C"/>
    <w:rsid w:val="6FEF45E0"/>
    <w:rsid w:val="6FEFE848"/>
    <w:rsid w:val="6FFBD012"/>
    <w:rsid w:val="6FFCB27E"/>
    <w:rsid w:val="6FFEA323"/>
    <w:rsid w:val="70F262FA"/>
    <w:rsid w:val="7194299A"/>
    <w:rsid w:val="71A424B7"/>
    <w:rsid w:val="71BD407B"/>
    <w:rsid w:val="71C44832"/>
    <w:rsid w:val="71DE673F"/>
    <w:rsid w:val="71ED6AF6"/>
    <w:rsid w:val="71FFCA93"/>
    <w:rsid w:val="722D6EFE"/>
    <w:rsid w:val="722F2786"/>
    <w:rsid w:val="724FF356"/>
    <w:rsid w:val="728D7C16"/>
    <w:rsid w:val="72965CD8"/>
    <w:rsid w:val="72EB9BCD"/>
    <w:rsid w:val="72EF310C"/>
    <w:rsid w:val="73103043"/>
    <w:rsid w:val="7389066B"/>
    <w:rsid w:val="73BF7D20"/>
    <w:rsid w:val="73DF0362"/>
    <w:rsid w:val="73E6EAB2"/>
    <w:rsid w:val="74561911"/>
    <w:rsid w:val="7595876C"/>
    <w:rsid w:val="75BB7513"/>
    <w:rsid w:val="75EFA13B"/>
    <w:rsid w:val="76403671"/>
    <w:rsid w:val="76BB9C9E"/>
    <w:rsid w:val="77324D52"/>
    <w:rsid w:val="77693DDF"/>
    <w:rsid w:val="77745B84"/>
    <w:rsid w:val="77A960C0"/>
    <w:rsid w:val="77D764A0"/>
    <w:rsid w:val="77DFAE1C"/>
    <w:rsid w:val="77EE2FA7"/>
    <w:rsid w:val="77F60CD2"/>
    <w:rsid w:val="77FD39C2"/>
    <w:rsid w:val="77FD4061"/>
    <w:rsid w:val="78441111"/>
    <w:rsid w:val="786B3093"/>
    <w:rsid w:val="788F2CD2"/>
    <w:rsid w:val="78DD1522"/>
    <w:rsid w:val="795B712B"/>
    <w:rsid w:val="79751EE5"/>
    <w:rsid w:val="79841BD3"/>
    <w:rsid w:val="79BDA08E"/>
    <w:rsid w:val="79C82A83"/>
    <w:rsid w:val="79CBCEBC"/>
    <w:rsid w:val="7AD11090"/>
    <w:rsid w:val="7B22326D"/>
    <w:rsid w:val="7B3E0825"/>
    <w:rsid w:val="7B771B68"/>
    <w:rsid w:val="7B7D5135"/>
    <w:rsid w:val="7BB3A7D9"/>
    <w:rsid w:val="7BB76F5E"/>
    <w:rsid w:val="7BBFD507"/>
    <w:rsid w:val="7BD7F66A"/>
    <w:rsid w:val="7BEF6EF4"/>
    <w:rsid w:val="7BF722BA"/>
    <w:rsid w:val="7BFA5CBB"/>
    <w:rsid w:val="7BFD91EA"/>
    <w:rsid w:val="7C6D3DAC"/>
    <w:rsid w:val="7CAB5198"/>
    <w:rsid w:val="7CC668AD"/>
    <w:rsid w:val="7CDFB396"/>
    <w:rsid w:val="7CEDAD39"/>
    <w:rsid w:val="7CEE408E"/>
    <w:rsid w:val="7D3800C2"/>
    <w:rsid w:val="7D3F7054"/>
    <w:rsid w:val="7D6EA14A"/>
    <w:rsid w:val="7D7AF15C"/>
    <w:rsid w:val="7D7EC1F8"/>
    <w:rsid w:val="7D7F912F"/>
    <w:rsid w:val="7D9B51CC"/>
    <w:rsid w:val="7DA6E7AF"/>
    <w:rsid w:val="7DBF2CDD"/>
    <w:rsid w:val="7DDF8E96"/>
    <w:rsid w:val="7DFFBA4B"/>
    <w:rsid w:val="7E471958"/>
    <w:rsid w:val="7E4E7FAD"/>
    <w:rsid w:val="7E7F9AF3"/>
    <w:rsid w:val="7EAF8734"/>
    <w:rsid w:val="7EC31098"/>
    <w:rsid w:val="7EED14FA"/>
    <w:rsid w:val="7EF6FFD9"/>
    <w:rsid w:val="7EFE68F1"/>
    <w:rsid w:val="7EFF771B"/>
    <w:rsid w:val="7F3360D1"/>
    <w:rsid w:val="7F471145"/>
    <w:rsid w:val="7F72A481"/>
    <w:rsid w:val="7F72C227"/>
    <w:rsid w:val="7F771274"/>
    <w:rsid w:val="7F77315B"/>
    <w:rsid w:val="7F776F30"/>
    <w:rsid w:val="7F7EB7D6"/>
    <w:rsid w:val="7F7ED342"/>
    <w:rsid w:val="7F7F415A"/>
    <w:rsid w:val="7F7F5020"/>
    <w:rsid w:val="7F9F070D"/>
    <w:rsid w:val="7FBCC2BC"/>
    <w:rsid w:val="7FBF8AB0"/>
    <w:rsid w:val="7FBF8F81"/>
    <w:rsid w:val="7FCB6D95"/>
    <w:rsid w:val="7FD55C36"/>
    <w:rsid w:val="7FD73427"/>
    <w:rsid w:val="7FDF78E4"/>
    <w:rsid w:val="7FE240E3"/>
    <w:rsid w:val="7FF1B27C"/>
    <w:rsid w:val="7FF2D5A9"/>
    <w:rsid w:val="7FF3DD97"/>
    <w:rsid w:val="7FF7E967"/>
    <w:rsid w:val="7FFCC37C"/>
    <w:rsid w:val="7FFCE7FD"/>
    <w:rsid w:val="7FFF8E7D"/>
    <w:rsid w:val="7FFFAF60"/>
    <w:rsid w:val="87B7FA1C"/>
    <w:rsid w:val="8AAF840E"/>
    <w:rsid w:val="8FF9FD35"/>
    <w:rsid w:val="96ED0EAE"/>
    <w:rsid w:val="96FED687"/>
    <w:rsid w:val="99D7626D"/>
    <w:rsid w:val="9F1E1E2C"/>
    <w:rsid w:val="9FEF7C61"/>
    <w:rsid w:val="A37E41D0"/>
    <w:rsid w:val="A976C1E0"/>
    <w:rsid w:val="AA3F9DB1"/>
    <w:rsid w:val="AEF7B358"/>
    <w:rsid w:val="B0EBB776"/>
    <w:rsid w:val="B0FF2570"/>
    <w:rsid w:val="B1787BFA"/>
    <w:rsid w:val="B5B58790"/>
    <w:rsid w:val="B77F2003"/>
    <w:rsid w:val="B7EFF13F"/>
    <w:rsid w:val="B7FA3B4C"/>
    <w:rsid w:val="B9F5755F"/>
    <w:rsid w:val="BB2FFA14"/>
    <w:rsid w:val="BB7201DA"/>
    <w:rsid w:val="BBEF8E9B"/>
    <w:rsid w:val="BBEFC9AC"/>
    <w:rsid w:val="BBFDC5A3"/>
    <w:rsid w:val="BC9D5C3F"/>
    <w:rsid w:val="BCF36EF1"/>
    <w:rsid w:val="BD2E61BB"/>
    <w:rsid w:val="BD3E0054"/>
    <w:rsid w:val="BDF976CE"/>
    <w:rsid w:val="BE4BC3EA"/>
    <w:rsid w:val="BEEF9970"/>
    <w:rsid w:val="BEF726FF"/>
    <w:rsid w:val="BF775819"/>
    <w:rsid w:val="BF7A77E9"/>
    <w:rsid w:val="BF7DB40D"/>
    <w:rsid w:val="BFBFCE2D"/>
    <w:rsid w:val="BFCE05C6"/>
    <w:rsid w:val="BFEF9E53"/>
    <w:rsid w:val="BFF5781A"/>
    <w:rsid w:val="BFFFBB0D"/>
    <w:rsid w:val="C5D8961D"/>
    <w:rsid w:val="C5EE50DF"/>
    <w:rsid w:val="C77720C2"/>
    <w:rsid w:val="C7BB5B40"/>
    <w:rsid w:val="C7DE0BB2"/>
    <w:rsid w:val="C9DD3802"/>
    <w:rsid w:val="C9DF90AB"/>
    <w:rsid w:val="CF9F2F59"/>
    <w:rsid w:val="CFDE172E"/>
    <w:rsid w:val="D37EA8BA"/>
    <w:rsid w:val="D3ECF394"/>
    <w:rsid w:val="D4735957"/>
    <w:rsid w:val="D4EF32ED"/>
    <w:rsid w:val="D62F1370"/>
    <w:rsid w:val="D677A866"/>
    <w:rsid w:val="D6EF4E82"/>
    <w:rsid w:val="D6F94BE6"/>
    <w:rsid w:val="D7DD0718"/>
    <w:rsid w:val="D96A20F4"/>
    <w:rsid w:val="DB43BC2B"/>
    <w:rsid w:val="DBEF8FC8"/>
    <w:rsid w:val="DBF78889"/>
    <w:rsid w:val="DC270326"/>
    <w:rsid w:val="DDEFA5ED"/>
    <w:rsid w:val="DE6F285C"/>
    <w:rsid w:val="DEAFB636"/>
    <w:rsid w:val="DEEFDC7F"/>
    <w:rsid w:val="DF8F675F"/>
    <w:rsid w:val="DF9D85C4"/>
    <w:rsid w:val="DFB44AE2"/>
    <w:rsid w:val="DFBD5DB0"/>
    <w:rsid w:val="DFBEAFF9"/>
    <w:rsid w:val="DFDD1A31"/>
    <w:rsid w:val="DFEF03A1"/>
    <w:rsid w:val="DFF59F84"/>
    <w:rsid w:val="DFF66144"/>
    <w:rsid w:val="DFF7FC86"/>
    <w:rsid w:val="DFFF4D0B"/>
    <w:rsid w:val="DFFF82DB"/>
    <w:rsid w:val="DFFFE4FD"/>
    <w:rsid w:val="E3F78277"/>
    <w:rsid w:val="E7F5B358"/>
    <w:rsid w:val="E7FB3B28"/>
    <w:rsid w:val="EAF76FBD"/>
    <w:rsid w:val="EAFB5486"/>
    <w:rsid w:val="EB3E5095"/>
    <w:rsid w:val="EB3FDC97"/>
    <w:rsid w:val="EB77987E"/>
    <w:rsid w:val="EBFDFD80"/>
    <w:rsid w:val="EBFE0CD3"/>
    <w:rsid w:val="EC6BBE34"/>
    <w:rsid w:val="ED9F35A0"/>
    <w:rsid w:val="EDA48B35"/>
    <w:rsid w:val="EE5B8B7D"/>
    <w:rsid w:val="EE9F9751"/>
    <w:rsid w:val="EED7FF8D"/>
    <w:rsid w:val="EF7B43E2"/>
    <w:rsid w:val="EFE75A22"/>
    <w:rsid w:val="EFE78EC4"/>
    <w:rsid w:val="EFED284D"/>
    <w:rsid w:val="EFFCEDCB"/>
    <w:rsid w:val="EFFF22F8"/>
    <w:rsid w:val="EFFFA00D"/>
    <w:rsid w:val="F1E63279"/>
    <w:rsid w:val="F3F33485"/>
    <w:rsid w:val="F3F38204"/>
    <w:rsid w:val="F57D938E"/>
    <w:rsid w:val="F5DEBA7D"/>
    <w:rsid w:val="F6BB0155"/>
    <w:rsid w:val="F6BB46EB"/>
    <w:rsid w:val="F6BE4366"/>
    <w:rsid w:val="F6D708E4"/>
    <w:rsid w:val="F6DFB974"/>
    <w:rsid w:val="F6ECF198"/>
    <w:rsid w:val="F6FB191A"/>
    <w:rsid w:val="F74FC262"/>
    <w:rsid w:val="F77AC6C1"/>
    <w:rsid w:val="F7BF71DF"/>
    <w:rsid w:val="F7DB812B"/>
    <w:rsid w:val="F7DF082C"/>
    <w:rsid w:val="F7EEC198"/>
    <w:rsid w:val="F7EFF43E"/>
    <w:rsid w:val="F7FFFAA1"/>
    <w:rsid w:val="F9BFB0DE"/>
    <w:rsid w:val="FA5E741B"/>
    <w:rsid w:val="FABDD0E2"/>
    <w:rsid w:val="FAFF00AC"/>
    <w:rsid w:val="FB7F4B60"/>
    <w:rsid w:val="FBADE898"/>
    <w:rsid w:val="FBB6F377"/>
    <w:rsid w:val="FBBB5CF2"/>
    <w:rsid w:val="FBBD8EA5"/>
    <w:rsid w:val="FBBFB840"/>
    <w:rsid w:val="FBD75AC8"/>
    <w:rsid w:val="FBE68555"/>
    <w:rsid w:val="FBEFD9B7"/>
    <w:rsid w:val="FBFF0E82"/>
    <w:rsid w:val="FCEA0D14"/>
    <w:rsid w:val="FD7E06CE"/>
    <w:rsid w:val="FDBFFF85"/>
    <w:rsid w:val="FDCD9AF3"/>
    <w:rsid w:val="FDDF212D"/>
    <w:rsid w:val="FDE76602"/>
    <w:rsid w:val="FDF51BAF"/>
    <w:rsid w:val="FDFF6732"/>
    <w:rsid w:val="FE4EDDEA"/>
    <w:rsid w:val="FEBBE1CC"/>
    <w:rsid w:val="FEDD851F"/>
    <w:rsid w:val="FEDEADC8"/>
    <w:rsid w:val="FEDEE5B7"/>
    <w:rsid w:val="FEF65F08"/>
    <w:rsid w:val="FEF6ED94"/>
    <w:rsid w:val="FEFCA0EE"/>
    <w:rsid w:val="FEFD1BAA"/>
    <w:rsid w:val="FEFF5AA0"/>
    <w:rsid w:val="FF3B4B2F"/>
    <w:rsid w:val="FF3F836A"/>
    <w:rsid w:val="FF750FC7"/>
    <w:rsid w:val="FF775E5C"/>
    <w:rsid w:val="FF795C55"/>
    <w:rsid w:val="FF85DF96"/>
    <w:rsid w:val="FF9EFF8A"/>
    <w:rsid w:val="FF9FA435"/>
    <w:rsid w:val="FFA79FB9"/>
    <w:rsid w:val="FFAF25D3"/>
    <w:rsid w:val="FFB15025"/>
    <w:rsid w:val="FFBAD029"/>
    <w:rsid w:val="FFBF04BE"/>
    <w:rsid w:val="FFBF58EF"/>
    <w:rsid w:val="FFC20DC0"/>
    <w:rsid w:val="FFCF3B6B"/>
    <w:rsid w:val="FFDDC280"/>
    <w:rsid w:val="FFDE812B"/>
    <w:rsid w:val="FFDF1039"/>
    <w:rsid w:val="FFE7056B"/>
    <w:rsid w:val="FFEBECD6"/>
    <w:rsid w:val="FFEF7FAA"/>
    <w:rsid w:val="FFF9D295"/>
    <w:rsid w:val="FFF9DF6C"/>
    <w:rsid w:val="FFFB25B0"/>
    <w:rsid w:val="FFFCE5EC"/>
    <w:rsid w:val="FFFDD2C1"/>
    <w:rsid w:val="FFFF3730"/>
    <w:rsid w:val="FFFF6009"/>
    <w:rsid w:val="FFFF8F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ind w:left="611"/>
    </w:pPr>
    <w:rPr>
      <w:sz w:val="24"/>
      <w:szCs w:val="24"/>
    </w:rPr>
  </w:style>
  <w:style w:type="paragraph" w:styleId="3">
    <w:name w:val="Body Text Indent 2"/>
    <w:basedOn w:val="1"/>
    <w:next w:val="1"/>
    <w:qFormat/>
    <w:uiPriority w:val="0"/>
    <w:pPr>
      <w:ind w:firstLine="640" w:firstLineChars="200"/>
    </w:pPr>
    <w:rPr>
      <w:rFonts w:ascii="Calibri" w:hAnsi="Calibri" w:eastAsia="宋体" w:cs="宋体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 Char Char Char Char Char1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1">
    <w:name w:val="font3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2">
    <w:name w:val="font4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3">
    <w:name w:val="font01"/>
    <w:basedOn w:val="9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1797</Words>
  <Characters>2779</Characters>
  <Lines>10</Lines>
  <Paragraphs>2</Paragraphs>
  <TotalTime>8</TotalTime>
  <ScaleCrop>false</ScaleCrop>
  <LinksUpToDate>false</LinksUpToDate>
  <CharactersWithSpaces>2803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2015-06-28T01:39:00Z</dcterms:created>
  <dc:creator>ncc</dc:creator>
  <cp:lastModifiedBy>WPS_1681981136</cp:lastModifiedBy>
  <cp:lastPrinted>2023-10-28T04:40:00Z</cp:lastPrinted>
  <dcterms:modified xsi:type="dcterms:W3CDTF">2023-10-27T00:21:24Z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AA341493571F4615A0FE6CE35A477FFC_13</vt:lpwstr>
  </property>
</Properties>
</file>