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68E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7DA5C5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附件：</w:t>
      </w:r>
    </w:p>
    <w:p w14:paraId="1151A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2024年度市级科技特派员考核达到较好以上人员名单</w:t>
      </w:r>
    </w:p>
    <w:p w14:paraId="22EF49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一、考核优秀人员名单（27人）</w:t>
      </w:r>
    </w:p>
    <w:p w14:paraId="72F578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王世琴、李金宝、李宏松、高峰、李立新、周任、余弟峰、陶伟、王玉叶、周宗玲、胡学友、鲍继龙、陈勇夫、朱平、盛永、赵亚、黄毅、李大奎、景彪、杨积冠、刘茂、卢苏、汪荣锋、王侠、潘洪波、董厚奎、彭峰。</w:t>
      </w:r>
    </w:p>
    <w:p w14:paraId="50135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二、考核较好人员名单（110人）</w:t>
      </w:r>
    </w:p>
    <w:p w14:paraId="549A2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寿县（40人）：龙如启、 谈龙根、姚尚奎、石秀成、黄占亮、马明、唐桂林、朱英华、廖纯杰、武德传、夏元兵、王成雨、毕如涛、李绍青、孙长全、张建群、黄胜远、韩子浩、张贤菊、胡凤桂、姚传云、戚士章、周德美、戚士胜、汪家忠、王俊昌、陈于保、洪文涛、朱若林、章园、王延林、李娜、韦培培、张永德、金世永、方存艳、陈楠、戚士全、郭靖、任毅。</w:t>
      </w:r>
    </w:p>
    <w:p w14:paraId="1EB62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凤台县（22人）：史树仁、杨秀林、陈洪水、朱振江、童山、陈晶和、朱庆、赵磊、陈景道、王丽芳、黄庆超、史方祝、向多赋、朱进军、张身嗣、李刚、李计、童冠田、姜秀炳、李士林、杨景来、贺文畅。</w:t>
      </w:r>
    </w:p>
    <w:p w14:paraId="0EB83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大通区（11人）：余康宁、王素、王祥、张贤辉、李伟、王祥忠、蒋韵逵、张浩然、张雯、牛西峰、窦祖霞。</w:t>
      </w:r>
    </w:p>
    <w:p w14:paraId="7799A2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田家庵区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（3人）：陈永、柏桦林、刘光林。</w:t>
      </w:r>
    </w:p>
    <w:p w14:paraId="4CBB7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潘集区（9人）：蒋海燕、於祥玉、苏亚、周贺芳、王晶晶、李德福、杨中保、王强、汪家多。</w:t>
      </w:r>
    </w:p>
    <w:p w14:paraId="45D67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八公山区（6人）：郝加敏、刘丹丹、徐迪、邱婷婷、颜守保、宋雷震。</w:t>
      </w:r>
    </w:p>
    <w:p w14:paraId="36C6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谢家集区（10人）：王顺昌、苏恩才、鲁殿坤、邓真和、戚良号、高同春、王朋成、廖华俊、刘才宇、张建。</w:t>
      </w:r>
    </w:p>
    <w:p w14:paraId="0504A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毛集实验区（8人）：郑兆来、胡相铎、应磊、梁昌宏、汤继顺、王廷放、费明振、谢士峰。</w:t>
      </w:r>
    </w:p>
    <w:p w14:paraId="71FF3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高新区：（1人）：许大凤。</w:t>
      </w:r>
    </w:p>
    <w:p w14:paraId="62DB1E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</w:p>
    <w:p w14:paraId="2A0C03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658F0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3D27A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5A06A8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070E0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 w14:paraId="79CD5365">
      <w:pPr>
        <w:spacing w:line="600" w:lineRule="exact"/>
        <w:jc w:val="both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sectPr>
      <w:pgSz w:w="11906" w:h="16838"/>
      <w:pgMar w:top="1701" w:right="1502" w:bottom="1587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Dk4YmYxOTgyMTI1ZTk0MThjM2EyMTgwNWVhZDUifQ=="/>
  </w:docVars>
  <w:rsids>
    <w:rsidRoot w:val="7F5D7751"/>
    <w:rsid w:val="002334C9"/>
    <w:rsid w:val="03EC52F2"/>
    <w:rsid w:val="04090D29"/>
    <w:rsid w:val="0A206579"/>
    <w:rsid w:val="0A841672"/>
    <w:rsid w:val="0B47728A"/>
    <w:rsid w:val="0BB176CA"/>
    <w:rsid w:val="0D2E57E0"/>
    <w:rsid w:val="0E651A1D"/>
    <w:rsid w:val="0EC77D86"/>
    <w:rsid w:val="135D0A1A"/>
    <w:rsid w:val="13D604FC"/>
    <w:rsid w:val="14D2167C"/>
    <w:rsid w:val="156E1703"/>
    <w:rsid w:val="178F3620"/>
    <w:rsid w:val="19FB17DC"/>
    <w:rsid w:val="1D833611"/>
    <w:rsid w:val="21096FA8"/>
    <w:rsid w:val="25B032A3"/>
    <w:rsid w:val="2D391DD0"/>
    <w:rsid w:val="2DDC3C52"/>
    <w:rsid w:val="30444D13"/>
    <w:rsid w:val="3106646D"/>
    <w:rsid w:val="32580B20"/>
    <w:rsid w:val="3881462B"/>
    <w:rsid w:val="397A3554"/>
    <w:rsid w:val="39D4110F"/>
    <w:rsid w:val="3ACC7DDF"/>
    <w:rsid w:val="3B33D8B7"/>
    <w:rsid w:val="411C1CCF"/>
    <w:rsid w:val="466728C7"/>
    <w:rsid w:val="4A8A1F91"/>
    <w:rsid w:val="4CD15729"/>
    <w:rsid w:val="4D5310F8"/>
    <w:rsid w:val="4FD01CC8"/>
    <w:rsid w:val="505E23F3"/>
    <w:rsid w:val="510460CD"/>
    <w:rsid w:val="5310077E"/>
    <w:rsid w:val="53557FAA"/>
    <w:rsid w:val="57D7247B"/>
    <w:rsid w:val="5BF6A475"/>
    <w:rsid w:val="5F1E3621"/>
    <w:rsid w:val="675B2BE0"/>
    <w:rsid w:val="6A9A31A7"/>
    <w:rsid w:val="6B201BEC"/>
    <w:rsid w:val="6C3A254B"/>
    <w:rsid w:val="6CAF118B"/>
    <w:rsid w:val="714E2894"/>
    <w:rsid w:val="71804EA4"/>
    <w:rsid w:val="77F94469"/>
    <w:rsid w:val="79983CE7"/>
    <w:rsid w:val="7A277A43"/>
    <w:rsid w:val="7AFE4CDF"/>
    <w:rsid w:val="7D692C90"/>
    <w:rsid w:val="7E967BCA"/>
    <w:rsid w:val="7ECF433F"/>
    <w:rsid w:val="7F5D7751"/>
    <w:rsid w:val="9CDBA804"/>
    <w:rsid w:val="BB9E4695"/>
    <w:rsid w:val="D3CF5825"/>
    <w:rsid w:val="DD6F4922"/>
    <w:rsid w:val="EFFB24C2"/>
    <w:rsid w:val="F7F9EC12"/>
    <w:rsid w:val="FDFF4073"/>
    <w:rsid w:val="FEB7B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983</Words>
  <Characters>1036</Characters>
  <Lines>0</Lines>
  <Paragraphs>0</Paragraphs>
  <TotalTime>8</TotalTime>
  <ScaleCrop>false</ScaleCrop>
  <LinksUpToDate>false</LinksUpToDate>
  <CharactersWithSpaces>1129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2021-10-14T00:40:00Z</dcterms:created>
  <dc:creator>胡明飞</dc:creator>
  <cp:lastModifiedBy>WPS_1681981136</cp:lastModifiedBy>
  <dcterms:modified xsi:type="dcterms:W3CDTF">2025-05-09T07:16:43Z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45587C08767A49589836CB118C85EFF8_13</vt:lpwstr>
  </property>
  <property fmtid="{D5CDD505-2E9C-101B-9397-08002B2CF9AE}" pid="4" name="KSOTemplateDocerSaveRecord">
    <vt:lpwstr>eyJoZGlkIjoiYmUzM2QwNjhmY2FmYjBjNDFkMWQzZTY2NDk0NWMyN2IiLCJ1c2VySWQiOiIxNDkwMjMwMDI3In0=</vt:lpwstr>
  </property>
</Properties>
</file>